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C1070B6" w14:textId="40F86442" w:rsidR="0009279F" w:rsidRDefault="00034487" w:rsidP="00034487">
      <w:pPr>
        <w:tabs>
          <w:tab w:val="left" w:pos="1840"/>
        </w:tabs>
        <w:rPr>
          <w:b/>
          <w:bCs/>
          <w:color w:val="0F4761" w:themeColor="accent1" w:themeShade="BF"/>
          <w:sz w:val="48"/>
          <w:szCs w:val="48"/>
        </w:rPr>
      </w:pPr>
      <w:r>
        <w:t xml:space="preserve">                      </w:t>
      </w:r>
      <w:r w:rsidRPr="00977FBA">
        <w:rPr>
          <w:b/>
          <w:bCs/>
          <w:color w:val="0F4761" w:themeColor="accent1" w:themeShade="BF"/>
          <w:sz w:val="48"/>
          <w:szCs w:val="48"/>
        </w:rPr>
        <w:t>Windows Server Home Lab Project</w:t>
      </w:r>
    </w:p>
    <w:p w14:paraId="556B18AC" w14:textId="77777777" w:rsidR="00977FBA" w:rsidRPr="00977FBA" w:rsidRDefault="00977FBA" w:rsidP="00034487">
      <w:pPr>
        <w:tabs>
          <w:tab w:val="left" w:pos="1840"/>
        </w:tabs>
        <w:rPr>
          <w:b/>
          <w:bCs/>
          <w:sz w:val="48"/>
          <w:szCs w:val="48"/>
        </w:rPr>
      </w:pPr>
    </w:p>
    <w:p w14:paraId="0103C1F6" w14:textId="089E5CBF" w:rsidR="00034487" w:rsidRDefault="00282A50" w:rsidP="00282A50">
      <w:pPr>
        <w:pStyle w:val="ListParagraph"/>
        <w:numPr>
          <w:ilvl w:val="0"/>
          <w:numId w:val="2"/>
        </w:numPr>
        <w:rPr>
          <w:sz w:val="28"/>
          <w:szCs w:val="28"/>
        </w:rPr>
      </w:pPr>
      <w:r w:rsidRPr="00977FBA">
        <w:rPr>
          <w:sz w:val="28"/>
          <w:szCs w:val="28"/>
        </w:rPr>
        <w:t xml:space="preserve">Installing Active Directory on Windows Server </w:t>
      </w:r>
      <w:r w:rsidR="00977FBA" w:rsidRPr="00977FBA">
        <w:rPr>
          <w:sz w:val="28"/>
          <w:szCs w:val="28"/>
        </w:rPr>
        <w:t>on Virtual Machine</w:t>
      </w:r>
    </w:p>
    <w:p w14:paraId="319E29F3" w14:textId="566EA89F" w:rsidR="00302294" w:rsidRDefault="00A511D9" w:rsidP="006C1DEB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*</w:t>
      </w:r>
      <w:r w:rsidR="008D5DCF">
        <w:rPr>
          <w:sz w:val="28"/>
          <w:szCs w:val="28"/>
        </w:rPr>
        <w:t xml:space="preserve">Installed VMware workstation pro </w:t>
      </w:r>
      <w:r w:rsidR="00F57044">
        <w:rPr>
          <w:sz w:val="28"/>
          <w:szCs w:val="28"/>
        </w:rPr>
        <w:t>on my device.</w:t>
      </w:r>
    </w:p>
    <w:p w14:paraId="211D3ACF" w14:textId="5554E041" w:rsidR="00F5311E" w:rsidRDefault="002F5500" w:rsidP="002F5500">
      <w:pPr>
        <w:pStyle w:val="ListParagraph"/>
        <w:rPr>
          <w:sz w:val="28"/>
          <w:szCs w:val="28"/>
        </w:rPr>
      </w:pPr>
      <w:r w:rsidRPr="002F5500">
        <w:rPr>
          <w:noProof/>
          <w:sz w:val="28"/>
          <w:szCs w:val="28"/>
        </w:rPr>
        <w:drawing>
          <wp:inline distT="0" distB="0" distL="0" distR="0" wp14:anchorId="342BEF5C" wp14:editId="0FAF61E5">
            <wp:extent cx="5731510" cy="3057525"/>
            <wp:effectExtent l="0" t="0" r="2540" b="9525"/>
            <wp:docPr id="22332094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320941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E5237" w14:textId="45402FF5" w:rsidR="002F5500" w:rsidRDefault="0018705B" w:rsidP="002F5500">
      <w:pPr>
        <w:pStyle w:val="ListParagraph"/>
        <w:rPr>
          <w:sz w:val="24"/>
          <w:szCs w:val="24"/>
        </w:rPr>
      </w:pPr>
      <w:r w:rsidRPr="009E12E4">
        <w:rPr>
          <w:sz w:val="24"/>
          <w:szCs w:val="24"/>
        </w:rPr>
        <w:t xml:space="preserve">Installed VMware workstation pro from </w:t>
      </w:r>
      <w:r w:rsidR="00765CBD" w:rsidRPr="009E12E4">
        <w:rPr>
          <w:sz w:val="24"/>
          <w:szCs w:val="24"/>
        </w:rPr>
        <w:t>BROADCOM</w:t>
      </w:r>
      <w:r w:rsidR="00281AF1" w:rsidRPr="009E12E4">
        <w:rPr>
          <w:sz w:val="24"/>
          <w:szCs w:val="24"/>
        </w:rPr>
        <w:t xml:space="preserve"> website which is partnered with VMware.</w:t>
      </w:r>
      <w:r w:rsidR="005C6F0F">
        <w:rPr>
          <w:sz w:val="24"/>
          <w:szCs w:val="24"/>
        </w:rPr>
        <w:t xml:space="preserve"> </w:t>
      </w:r>
      <w:hyperlink r:id="rId8" w:history="1">
        <w:r w:rsidR="005C6F0F" w:rsidRPr="0088523F">
          <w:rPr>
            <w:rStyle w:val="Hyperlink"/>
            <w:sz w:val="24"/>
            <w:szCs w:val="24"/>
          </w:rPr>
          <w:t>https://knowledge.broadcom.com/external/article?articleNumber=368667</w:t>
        </w:r>
      </w:hyperlink>
    </w:p>
    <w:p w14:paraId="242DEA74" w14:textId="77777777" w:rsidR="005C6F0F" w:rsidRDefault="005C6F0F" w:rsidP="002F5500">
      <w:pPr>
        <w:pStyle w:val="ListParagraph"/>
        <w:rPr>
          <w:sz w:val="24"/>
          <w:szCs w:val="24"/>
        </w:rPr>
      </w:pPr>
    </w:p>
    <w:p w14:paraId="2C248E2E" w14:textId="0E9667EC" w:rsidR="00A03CF0" w:rsidRPr="009E12E4" w:rsidRDefault="00A03CF0" w:rsidP="002F5500">
      <w:pPr>
        <w:pStyle w:val="ListParagraph"/>
        <w:rPr>
          <w:sz w:val="24"/>
          <w:szCs w:val="24"/>
        </w:rPr>
      </w:pPr>
      <w:r w:rsidRPr="00A03CF0">
        <w:rPr>
          <w:noProof/>
          <w:sz w:val="24"/>
          <w:szCs w:val="24"/>
        </w:rPr>
        <w:drawing>
          <wp:inline distT="0" distB="0" distL="0" distR="0" wp14:anchorId="3B1D8175" wp14:editId="4E24EAE8">
            <wp:extent cx="5225970" cy="3208766"/>
            <wp:effectExtent l="0" t="0" r="0" b="0"/>
            <wp:docPr id="12792887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28874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40131" cy="3217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6A42F" w14:textId="77777777" w:rsidR="00281AF1" w:rsidRDefault="00281AF1" w:rsidP="002F5500">
      <w:pPr>
        <w:pStyle w:val="ListParagraph"/>
        <w:rPr>
          <w:sz w:val="28"/>
          <w:szCs w:val="28"/>
        </w:rPr>
      </w:pPr>
    </w:p>
    <w:p w14:paraId="2F08BDCE" w14:textId="2A1C90B4" w:rsidR="00F57044" w:rsidRPr="00A511D9" w:rsidRDefault="00F57044" w:rsidP="00A511D9">
      <w:pPr>
        <w:rPr>
          <w:sz w:val="28"/>
          <w:szCs w:val="28"/>
        </w:rPr>
      </w:pPr>
    </w:p>
    <w:p w14:paraId="692BBA2B" w14:textId="0151A88D" w:rsidR="008341D8" w:rsidRDefault="005B35E4" w:rsidP="008341D8">
      <w:pPr>
        <w:rPr>
          <w:sz w:val="28"/>
          <w:szCs w:val="28"/>
        </w:rPr>
      </w:pPr>
      <w:r>
        <w:rPr>
          <w:sz w:val="28"/>
          <w:szCs w:val="28"/>
        </w:rPr>
        <w:t xml:space="preserve">Downloaded windows server 2022 free edition from </w:t>
      </w:r>
      <w:r w:rsidR="005C3F6F">
        <w:rPr>
          <w:sz w:val="28"/>
          <w:szCs w:val="28"/>
        </w:rPr>
        <w:t xml:space="preserve">Microsoft </w:t>
      </w:r>
      <w:hyperlink r:id="rId10" w:history="1">
        <w:r w:rsidR="0037762E" w:rsidRPr="0088523F">
          <w:rPr>
            <w:rStyle w:val="Hyperlink"/>
            <w:sz w:val="28"/>
            <w:szCs w:val="28"/>
          </w:rPr>
          <w:t>https://www.microsoft.com/en-us/evalcenter/download-windows-server-2022</w:t>
        </w:r>
      </w:hyperlink>
    </w:p>
    <w:p w14:paraId="734FE12A" w14:textId="59513768" w:rsidR="001109D3" w:rsidRDefault="00461DA1" w:rsidP="008341D8">
      <w:pPr>
        <w:rPr>
          <w:sz w:val="28"/>
          <w:szCs w:val="28"/>
        </w:rPr>
      </w:pPr>
      <w:r w:rsidRPr="00461DA1">
        <w:rPr>
          <w:noProof/>
          <w:sz w:val="28"/>
          <w:szCs w:val="28"/>
        </w:rPr>
        <w:drawing>
          <wp:inline distT="0" distB="0" distL="0" distR="0" wp14:anchorId="1BC76B99" wp14:editId="419663DB">
            <wp:extent cx="5731510" cy="2825750"/>
            <wp:effectExtent l="0" t="0" r="2540" b="0"/>
            <wp:docPr id="80946311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463113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00FAF" w14:textId="124CCF2C" w:rsidR="00461DA1" w:rsidRPr="008341D8" w:rsidRDefault="0037762E" w:rsidP="008341D8">
      <w:pPr>
        <w:rPr>
          <w:sz w:val="28"/>
          <w:szCs w:val="28"/>
        </w:rPr>
      </w:pPr>
      <w:r>
        <w:rPr>
          <w:sz w:val="28"/>
          <w:szCs w:val="28"/>
        </w:rPr>
        <w:t xml:space="preserve">Once it downloaded fully, create a virtual machine in </w:t>
      </w:r>
      <w:r w:rsidR="00F4545C">
        <w:rPr>
          <w:sz w:val="28"/>
          <w:szCs w:val="28"/>
        </w:rPr>
        <w:t>VMware work station pro.</w:t>
      </w:r>
    </w:p>
    <w:p w14:paraId="26F68B24" w14:textId="2708824C" w:rsidR="00A03CF0" w:rsidRDefault="0037762E" w:rsidP="00A03CF0">
      <w:pPr>
        <w:rPr>
          <w:sz w:val="28"/>
          <w:szCs w:val="28"/>
        </w:rPr>
      </w:pPr>
      <w:r w:rsidRPr="0037762E">
        <w:rPr>
          <w:noProof/>
          <w:sz w:val="28"/>
          <w:szCs w:val="28"/>
        </w:rPr>
        <w:drawing>
          <wp:inline distT="0" distB="0" distL="0" distR="0" wp14:anchorId="0C7B6279" wp14:editId="4C48476E">
            <wp:extent cx="5731510" cy="3594100"/>
            <wp:effectExtent l="0" t="0" r="2540" b="6350"/>
            <wp:docPr id="57314019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140192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9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5A615" w14:textId="5AC8E10D" w:rsidR="001109D3" w:rsidRPr="00A03CF0" w:rsidRDefault="00FF268F" w:rsidP="00A03CF0">
      <w:pPr>
        <w:rPr>
          <w:sz w:val="28"/>
          <w:szCs w:val="28"/>
        </w:rPr>
      </w:pPr>
      <w:r>
        <w:rPr>
          <w:sz w:val="28"/>
          <w:szCs w:val="28"/>
        </w:rPr>
        <w:t>We need to do some specific configurations like hard disk</w:t>
      </w:r>
      <w:r w:rsidR="00825E26">
        <w:rPr>
          <w:sz w:val="28"/>
          <w:szCs w:val="28"/>
        </w:rPr>
        <w:t xml:space="preserve"> and CPU, before finishing the setup.</w:t>
      </w:r>
    </w:p>
    <w:p w14:paraId="32D55191" w14:textId="32A44CAF" w:rsidR="00177780" w:rsidRDefault="00ED2F2F" w:rsidP="00302294">
      <w:pPr>
        <w:rPr>
          <w:sz w:val="28"/>
          <w:szCs w:val="28"/>
        </w:rPr>
      </w:pPr>
      <w:r w:rsidRPr="00ED2F2F">
        <w:rPr>
          <w:noProof/>
          <w:sz w:val="28"/>
          <w:szCs w:val="28"/>
        </w:rPr>
        <w:lastRenderedPageBreak/>
        <w:drawing>
          <wp:inline distT="0" distB="0" distL="0" distR="0" wp14:anchorId="641E9317" wp14:editId="5DB4EF94">
            <wp:extent cx="3905250" cy="2957791"/>
            <wp:effectExtent l="0" t="0" r="0" b="0"/>
            <wp:docPr id="1382297126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297126" name="Picture 1" descr="A screenshot of a computer program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910481" cy="2961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7A8C3" w14:textId="77777777" w:rsidR="00D001BA" w:rsidRDefault="00D001BA" w:rsidP="00302294">
      <w:pPr>
        <w:rPr>
          <w:sz w:val="28"/>
          <w:szCs w:val="28"/>
        </w:rPr>
      </w:pPr>
    </w:p>
    <w:p w14:paraId="2B673FBA" w14:textId="775EA9CD" w:rsidR="00825E26" w:rsidRDefault="004C7D57" w:rsidP="00302294">
      <w:pPr>
        <w:rPr>
          <w:sz w:val="28"/>
          <w:szCs w:val="28"/>
        </w:rPr>
      </w:pPr>
      <w:r>
        <w:rPr>
          <w:sz w:val="28"/>
          <w:szCs w:val="28"/>
        </w:rPr>
        <w:t xml:space="preserve">After clicking </w:t>
      </w:r>
      <w:r w:rsidR="00D001BA">
        <w:rPr>
          <w:sz w:val="28"/>
          <w:szCs w:val="28"/>
        </w:rPr>
        <w:t>finish this screen shows up.</w:t>
      </w:r>
    </w:p>
    <w:p w14:paraId="0F466AC6" w14:textId="05B92867" w:rsidR="00D001BA" w:rsidRDefault="00D001BA" w:rsidP="00302294">
      <w:pPr>
        <w:rPr>
          <w:sz w:val="28"/>
          <w:szCs w:val="28"/>
        </w:rPr>
      </w:pPr>
      <w:r w:rsidRPr="00D001BA">
        <w:rPr>
          <w:noProof/>
          <w:sz w:val="28"/>
          <w:szCs w:val="28"/>
        </w:rPr>
        <w:drawing>
          <wp:inline distT="0" distB="0" distL="0" distR="0" wp14:anchorId="2B4FA3DA" wp14:editId="21B933CE">
            <wp:extent cx="5731510" cy="4013587"/>
            <wp:effectExtent l="0" t="0" r="2540" b="6350"/>
            <wp:docPr id="199197002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1970025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6721" cy="4017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1F1EC" w14:textId="6DA54A9A" w:rsidR="00B429F0" w:rsidRDefault="00354455" w:rsidP="00302294">
      <w:pPr>
        <w:rPr>
          <w:sz w:val="28"/>
          <w:szCs w:val="28"/>
        </w:rPr>
      </w:pPr>
      <w:r>
        <w:rPr>
          <w:sz w:val="28"/>
          <w:szCs w:val="28"/>
        </w:rPr>
        <w:t xml:space="preserve">Right click on windows server and </w:t>
      </w:r>
      <w:r w:rsidR="002D24FE">
        <w:rPr>
          <w:sz w:val="28"/>
          <w:szCs w:val="28"/>
        </w:rPr>
        <w:t>add ISO image file by going to settings option.</w:t>
      </w:r>
    </w:p>
    <w:p w14:paraId="7C5896D7" w14:textId="77777777" w:rsidR="006D57E4" w:rsidRDefault="006D57E4" w:rsidP="00302294">
      <w:pPr>
        <w:rPr>
          <w:sz w:val="28"/>
          <w:szCs w:val="28"/>
        </w:rPr>
      </w:pPr>
    </w:p>
    <w:p w14:paraId="224A3013" w14:textId="416BE094" w:rsidR="006D57E4" w:rsidRDefault="006D57E4" w:rsidP="00302294">
      <w:pPr>
        <w:rPr>
          <w:sz w:val="28"/>
          <w:szCs w:val="28"/>
        </w:rPr>
      </w:pPr>
      <w:r w:rsidRPr="006D57E4">
        <w:rPr>
          <w:noProof/>
          <w:sz w:val="28"/>
          <w:szCs w:val="28"/>
        </w:rPr>
        <w:lastRenderedPageBreak/>
        <w:drawing>
          <wp:inline distT="0" distB="0" distL="0" distR="0" wp14:anchorId="62935386" wp14:editId="5B34A893">
            <wp:extent cx="5731510" cy="3016250"/>
            <wp:effectExtent l="0" t="0" r="2540" b="0"/>
            <wp:docPr id="7672505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25059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13051" w14:textId="2177FFDB" w:rsidR="002D24FE" w:rsidRDefault="00467188" w:rsidP="00302294">
      <w:pPr>
        <w:rPr>
          <w:sz w:val="28"/>
          <w:szCs w:val="28"/>
        </w:rPr>
      </w:pPr>
      <w:r>
        <w:rPr>
          <w:sz w:val="28"/>
          <w:szCs w:val="28"/>
        </w:rPr>
        <w:t xml:space="preserve">Click on </w:t>
      </w:r>
      <w:r w:rsidR="00FB743E">
        <w:rPr>
          <w:sz w:val="28"/>
          <w:szCs w:val="28"/>
        </w:rPr>
        <w:t>Power on th</w:t>
      </w:r>
      <w:r>
        <w:rPr>
          <w:sz w:val="28"/>
          <w:szCs w:val="28"/>
        </w:rPr>
        <w:t>is</w:t>
      </w:r>
      <w:r w:rsidR="00FB743E">
        <w:rPr>
          <w:sz w:val="28"/>
          <w:szCs w:val="28"/>
        </w:rPr>
        <w:t xml:space="preserve"> virtual</w:t>
      </w:r>
      <w:r>
        <w:rPr>
          <w:sz w:val="28"/>
          <w:szCs w:val="28"/>
        </w:rPr>
        <w:t xml:space="preserve"> machine to boot the iso image file.</w:t>
      </w:r>
    </w:p>
    <w:p w14:paraId="5EEE4DC3" w14:textId="4A8E7374" w:rsidR="0025615F" w:rsidRDefault="0025615F" w:rsidP="00302294">
      <w:pPr>
        <w:rPr>
          <w:sz w:val="28"/>
          <w:szCs w:val="28"/>
        </w:rPr>
      </w:pPr>
      <w:r>
        <w:rPr>
          <w:sz w:val="28"/>
          <w:szCs w:val="28"/>
        </w:rPr>
        <w:t>Once it boots up make some basic settings.</w:t>
      </w:r>
    </w:p>
    <w:p w14:paraId="6995CC96" w14:textId="69289156" w:rsidR="00581EC5" w:rsidRDefault="00581EC5" w:rsidP="00302294">
      <w:pPr>
        <w:rPr>
          <w:sz w:val="28"/>
          <w:szCs w:val="28"/>
        </w:rPr>
      </w:pPr>
      <w:r w:rsidRPr="00581EC5">
        <w:rPr>
          <w:noProof/>
          <w:sz w:val="28"/>
          <w:szCs w:val="28"/>
        </w:rPr>
        <w:drawing>
          <wp:inline distT="0" distB="0" distL="0" distR="0" wp14:anchorId="545C8607" wp14:editId="07F8A195">
            <wp:extent cx="5645440" cy="4305521"/>
            <wp:effectExtent l="0" t="0" r="0" b="0"/>
            <wp:docPr id="724977890" name="Picture 1" descr="A computer screen with a blu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977890" name="Picture 1" descr="A computer screen with a blue background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45440" cy="4305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EA729" w14:textId="77777777" w:rsidR="00177780" w:rsidRDefault="00177780" w:rsidP="00302294">
      <w:pPr>
        <w:rPr>
          <w:sz w:val="28"/>
          <w:szCs w:val="28"/>
        </w:rPr>
      </w:pPr>
    </w:p>
    <w:p w14:paraId="7E8FEFE6" w14:textId="5F159380" w:rsidR="00177780" w:rsidRDefault="00164D23" w:rsidP="00302294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We are choosing this edition because we want </w:t>
      </w:r>
      <w:r w:rsidR="00B40CD4">
        <w:rPr>
          <w:sz w:val="28"/>
          <w:szCs w:val="28"/>
        </w:rPr>
        <w:t>the edition with graphical user interface.</w:t>
      </w:r>
    </w:p>
    <w:p w14:paraId="7900D7CF" w14:textId="0084EE03" w:rsidR="00177780" w:rsidRDefault="00164D23" w:rsidP="00302294">
      <w:pPr>
        <w:rPr>
          <w:sz w:val="28"/>
          <w:szCs w:val="28"/>
        </w:rPr>
      </w:pPr>
      <w:r w:rsidRPr="00164D23">
        <w:rPr>
          <w:noProof/>
          <w:sz w:val="28"/>
          <w:szCs w:val="28"/>
        </w:rPr>
        <w:drawing>
          <wp:inline distT="0" distB="0" distL="0" distR="0" wp14:anchorId="06AB86B1" wp14:editId="16D03441">
            <wp:extent cx="5731510" cy="4573270"/>
            <wp:effectExtent l="0" t="0" r="2540" b="0"/>
            <wp:docPr id="2103862479" name="Picture 1" descr="A computer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862479" name="Picture 1" descr="A computer screen shot of a computer screen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7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9EFA7" w14:textId="77777777" w:rsidR="00177780" w:rsidRDefault="00177780" w:rsidP="00302294">
      <w:pPr>
        <w:rPr>
          <w:sz w:val="28"/>
          <w:szCs w:val="28"/>
        </w:rPr>
      </w:pPr>
    </w:p>
    <w:p w14:paraId="073AA8CC" w14:textId="7E47382B" w:rsidR="00177780" w:rsidRDefault="00FB4EFA" w:rsidP="00302294">
      <w:pPr>
        <w:rPr>
          <w:sz w:val="28"/>
          <w:szCs w:val="28"/>
        </w:rPr>
      </w:pPr>
      <w:r w:rsidRPr="00FB4EFA">
        <w:rPr>
          <w:noProof/>
          <w:sz w:val="28"/>
          <w:szCs w:val="28"/>
        </w:rPr>
        <w:drawing>
          <wp:inline distT="0" distB="0" distL="0" distR="0" wp14:anchorId="0D42CF72" wp14:editId="1EBBA529">
            <wp:extent cx="5730240" cy="3259731"/>
            <wp:effectExtent l="0" t="0" r="3810" b="0"/>
            <wp:docPr id="16652376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523764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6346" cy="3263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DE415" w14:textId="00E80A08" w:rsidR="00177780" w:rsidRDefault="00E77A00" w:rsidP="00302294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After all the </w:t>
      </w:r>
      <w:r w:rsidR="005E05C8">
        <w:rPr>
          <w:sz w:val="28"/>
          <w:szCs w:val="28"/>
        </w:rPr>
        <w:t>loading and installing</w:t>
      </w:r>
      <w:r w:rsidR="00DC2676">
        <w:rPr>
          <w:sz w:val="28"/>
          <w:szCs w:val="28"/>
        </w:rPr>
        <w:t>,</w:t>
      </w:r>
      <w:r w:rsidR="005E05C8">
        <w:rPr>
          <w:sz w:val="28"/>
          <w:szCs w:val="28"/>
        </w:rPr>
        <w:t xml:space="preserve"> windows server gets installed on </w:t>
      </w:r>
      <w:r w:rsidR="00DC2676">
        <w:rPr>
          <w:sz w:val="28"/>
          <w:szCs w:val="28"/>
        </w:rPr>
        <w:t>virtual machine.</w:t>
      </w:r>
    </w:p>
    <w:p w14:paraId="4CDD8DF6" w14:textId="14EC3709" w:rsidR="005958A7" w:rsidRDefault="005958A7" w:rsidP="00302294">
      <w:pPr>
        <w:rPr>
          <w:sz w:val="28"/>
          <w:szCs w:val="28"/>
        </w:rPr>
      </w:pPr>
      <w:r w:rsidRPr="005958A7">
        <w:rPr>
          <w:noProof/>
          <w:sz w:val="28"/>
          <w:szCs w:val="28"/>
        </w:rPr>
        <w:drawing>
          <wp:inline distT="0" distB="0" distL="0" distR="0" wp14:anchorId="45080E0A" wp14:editId="778223EC">
            <wp:extent cx="5730564" cy="3343493"/>
            <wp:effectExtent l="0" t="0" r="3810" b="9525"/>
            <wp:docPr id="122466254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662547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4402" cy="3345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F7F8C" w14:textId="77777777" w:rsidR="007F06F1" w:rsidRDefault="00684815" w:rsidP="00302294">
      <w:pPr>
        <w:rPr>
          <w:noProof/>
        </w:rPr>
      </w:pPr>
      <w:r>
        <w:rPr>
          <w:sz w:val="28"/>
          <w:szCs w:val="28"/>
        </w:rPr>
        <w:t xml:space="preserve">Click on manage option and choose add roles and </w:t>
      </w:r>
      <w:r w:rsidR="00D82A6B">
        <w:rPr>
          <w:sz w:val="28"/>
          <w:szCs w:val="28"/>
        </w:rPr>
        <w:t>features</w:t>
      </w:r>
      <w:r w:rsidR="003A3D38">
        <w:rPr>
          <w:sz w:val="28"/>
          <w:szCs w:val="28"/>
        </w:rPr>
        <w:t xml:space="preserve">, </w:t>
      </w:r>
      <w:r w:rsidR="00D73FB9">
        <w:rPr>
          <w:sz w:val="28"/>
          <w:szCs w:val="28"/>
        </w:rPr>
        <w:t xml:space="preserve">in features </w:t>
      </w:r>
      <w:r w:rsidR="005D5D0C">
        <w:rPr>
          <w:sz w:val="28"/>
          <w:szCs w:val="28"/>
        </w:rPr>
        <w:t>ensure remote access, Active Directory Domain Services, Group policy Managemen</w:t>
      </w:r>
      <w:r w:rsidR="0016028E">
        <w:rPr>
          <w:sz w:val="28"/>
          <w:szCs w:val="28"/>
        </w:rPr>
        <w:t>t etc are turned on and then press next</w:t>
      </w:r>
      <w:r w:rsidR="00D04227">
        <w:rPr>
          <w:sz w:val="28"/>
          <w:szCs w:val="28"/>
        </w:rPr>
        <w:t xml:space="preserve"> and confirm all the services by clicking on Install option at the bottom right.</w:t>
      </w:r>
      <w:r w:rsidR="00432ED0" w:rsidRPr="00432ED0">
        <w:rPr>
          <w:noProof/>
        </w:rPr>
        <w:t xml:space="preserve"> </w:t>
      </w:r>
    </w:p>
    <w:p w14:paraId="7957E1E0" w14:textId="006BA898" w:rsidR="009F07A6" w:rsidRDefault="00432ED0" w:rsidP="00302294">
      <w:pPr>
        <w:rPr>
          <w:sz w:val="28"/>
          <w:szCs w:val="28"/>
        </w:rPr>
      </w:pPr>
      <w:r w:rsidRPr="00432ED0">
        <w:rPr>
          <w:noProof/>
          <w:sz w:val="28"/>
          <w:szCs w:val="28"/>
        </w:rPr>
        <w:drawing>
          <wp:inline distT="0" distB="0" distL="0" distR="0" wp14:anchorId="73B53347" wp14:editId="32AD6398">
            <wp:extent cx="5731510" cy="3218863"/>
            <wp:effectExtent l="0" t="0" r="2540" b="635"/>
            <wp:docPr id="6935510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55105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48704" cy="3228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040B0" w14:textId="5E21BCFB" w:rsidR="007F06F1" w:rsidRDefault="00EE54E0" w:rsidP="00302294">
      <w:pPr>
        <w:rPr>
          <w:noProof/>
        </w:rPr>
      </w:pPr>
      <w:r>
        <w:rPr>
          <w:sz w:val="28"/>
          <w:szCs w:val="28"/>
        </w:rPr>
        <w:lastRenderedPageBreak/>
        <w:t xml:space="preserve">After everything is </w:t>
      </w:r>
      <w:r w:rsidR="001A597C">
        <w:rPr>
          <w:sz w:val="28"/>
          <w:szCs w:val="28"/>
        </w:rPr>
        <w:t>installed click on promote this machine to domain controller and give</w:t>
      </w:r>
      <w:r w:rsidR="000452C5">
        <w:rPr>
          <w:sz w:val="28"/>
          <w:szCs w:val="28"/>
        </w:rPr>
        <w:t xml:space="preserve"> the root domain a name </w:t>
      </w:r>
      <w:r w:rsidR="00C82FF2">
        <w:rPr>
          <w:sz w:val="28"/>
          <w:szCs w:val="28"/>
        </w:rPr>
        <w:t>I’m</w:t>
      </w:r>
      <w:r w:rsidR="000452C5">
        <w:rPr>
          <w:sz w:val="28"/>
          <w:szCs w:val="28"/>
        </w:rPr>
        <w:t xml:space="preserve"> giving some random </w:t>
      </w:r>
      <w:r w:rsidR="00C82FF2">
        <w:rPr>
          <w:sz w:val="28"/>
          <w:szCs w:val="28"/>
        </w:rPr>
        <w:t>name. Local.</w:t>
      </w:r>
      <w:r w:rsidR="00AA3920" w:rsidRPr="00AA3920">
        <w:rPr>
          <w:noProof/>
        </w:rPr>
        <w:t xml:space="preserve"> </w:t>
      </w:r>
      <w:r w:rsidR="00AA3920" w:rsidRPr="00AA3920">
        <w:rPr>
          <w:noProof/>
          <w:sz w:val="28"/>
          <w:szCs w:val="28"/>
        </w:rPr>
        <w:drawing>
          <wp:inline distT="0" distB="0" distL="0" distR="0" wp14:anchorId="7DA0FE59" wp14:editId="784FA5BF">
            <wp:extent cx="5731510" cy="3664581"/>
            <wp:effectExtent l="0" t="0" r="2540" b="0"/>
            <wp:docPr id="17640593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05938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40444" cy="3670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4D0EC" w14:textId="6BF4B38F" w:rsidR="001F1E1A" w:rsidRDefault="001F1E1A" w:rsidP="00302294">
      <w:pPr>
        <w:rPr>
          <w:noProof/>
        </w:rPr>
      </w:pPr>
      <w:r>
        <w:rPr>
          <w:noProof/>
        </w:rPr>
        <w:t>It will ask to setup a password for domain controller</w:t>
      </w:r>
      <w:r w:rsidR="0068110C">
        <w:rPr>
          <w:noProof/>
        </w:rPr>
        <w:t>, after providing a password click next.</w:t>
      </w:r>
    </w:p>
    <w:p w14:paraId="5AA24EE5" w14:textId="54C9FB6E" w:rsidR="00D70356" w:rsidRDefault="00B41E19" w:rsidP="00302294">
      <w:pPr>
        <w:rPr>
          <w:noProof/>
        </w:rPr>
      </w:pPr>
      <w:r>
        <w:rPr>
          <w:noProof/>
        </w:rPr>
        <w:t xml:space="preserve">While provoding prerequisites we can see the folders where </w:t>
      </w:r>
      <w:r w:rsidR="00C676A2">
        <w:rPr>
          <w:noProof/>
        </w:rPr>
        <w:t>AD DS data is stored.</w:t>
      </w:r>
    </w:p>
    <w:p w14:paraId="11FA4C0A" w14:textId="5B3654BB" w:rsidR="0043669D" w:rsidRDefault="0043669D" w:rsidP="00302294">
      <w:pPr>
        <w:rPr>
          <w:sz w:val="28"/>
          <w:szCs w:val="28"/>
        </w:rPr>
      </w:pPr>
      <w:r w:rsidRPr="0043669D">
        <w:rPr>
          <w:noProof/>
          <w:sz w:val="28"/>
          <w:szCs w:val="28"/>
        </w:rPr>
        <w:drawing>
          <wp:inline distT="0" distB="0" distL="0" distR="0" wp14:anchorId="4E5D6545" wp14:editId="20CE4946">
            <wp:extent cx="5730986" cy="3497056"/>
            <wp:effectExtent l="0" t="0" r="3175" b="8255"/>
            <wp:docPr id="111432675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326754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9344" cy="3502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913A5" w14:textId="5AB7B6B9" w:rsidR="0043669D" w:rsidRDefault="007B7D58" w:rsidP="00302294">
      <w:pPr>
        <w:rPr>
          <w:sz w:val="28"/>
          <w:szCs w:val="28"/>
        </w:rPr>
      </w:pPr>
      <w:r w:rsidRPr="007B7D58">
        <w:rPr>
          <w:noProof/>
          <w:sz w:val="28"/>
          <w:szCs w:val="28"/>
        </w:rPr>
        <w:lastRenderedPageBreak/>
        <w:drawing>
          <wp:inline distT="0" distB="0" distL="0" distR="0" wp14:anchorId="54E9CC05" wp14:editId="76F71808">
            <wp:extent cx="5731510" cy="3538937"/>
            <wp:effectExtent l="0" t="0" r="2540" b="4445"/>
            <wp:docPr id="64322689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226897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6884" cy="354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77935" w14:textId="73E140C5" w:rsidR="00112C3C" w:rsidRDefault="00112C3C" w:rsidP="00302294">
      <w:pPr>
        <w:rPr>
          <w:sz w:val="28"/>
          <w:szCs w:val="28"/>
        </w:rPr>
      </w:pPr>
      <w:r>
        <w:rPr>
          <w:sz w:val="28"/>
          <w:szCs w:val="28"/>
        </w:rPr>
        <w:t xml:space="preserve">System </w:t>
      </w:r>
      <w:r w:rsidR="00246995">
        <w:rPr>
          <w:sz w:val="28"/>
          <w:szCs w:val="28"/>
        </w:rPr>
        <w:t>restarts</w:t>
      </w:r>
      <w:r>
        <w:rPr>
          <w:sz w:val="28"/>
          <w:szCs w:val="28"/>
        </w:rPr>
        <w:t xml:space="preserve"> after </w:t>
      </w:r>
      <w:r w:rsidR="00246995">
        <w:rPr>
          <w:sz w:val="28"/>
          <w:szCs w:val="28"/>
        </w:rPr>
        <w:t>all installation checks because AD DS are installed on windows server.</w:t>
      </w:r>
    </w:p>
    <w:p w14:paraId="673CB340" w14:textId="6BCECCF6" w:rsidR="004C65F4" w:rsidRDefault="00266910" w:rsidP="00302294">
      <w:pPr>
        <w:rPr>
          <w:sz w:val="28"/>
          <w:szCs w:val="28"/>
        </w:rPr>
      </w:pPr>
      <w:r>
        <w:rPr>
          <w:sz w:val="28"/>
          <w:szCs w:val="28"/>
        </w:rPr>
        <w:t>After restart I logged in to we</w:t>
      </w:r>
      <w:r w:rsidR="005451F7">
        <w:rPr>
          <w:sz w:val="28"/>
          <w:szCs w:val="28"/>
        </w:rPr>
        <w:t>bserver2022 with my credentials I used during installing features.</w:t>
      </w:r>
    </w:p>
    <w:p w14:paraId="4CD8AA43" w14:textId="72890D26" w:rsidR="001215A5" w:rsidRDefault="00386BEB" w:rsidP="00302294">
      <w:pPr>
        <w:rPr>
          <w:sz w:val="28"/>
          <w:szCs w:val="28"/>
        </w:rPr>
      </w:pPr>
      <w:r w:rsidRPr="00386BEB">
        <w:rPr>
          <w:noProof/>
          <w:sz w:val="28"/>
          <w:szCs w:val="28"/>
        </w:rPr>
        <w:drawing>
          <wp:inline distT="0" distB="0" distL="0" distR="0" wp14:anchorId="0ECA689D" wp14:editId="658F0EC2">
            <wp:extent cx="5731260" cy="3022256"/>
            <wp:effectExtent l="0" t="0" r="3175" b="6985"/>
            <wp:docPr id="12330683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06836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9635" cy="3026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7D273" w14:textId="148745F4" w:rsidR="00FE1DAE" w:rsidRDefault="00FE1DAE" w:rsidP="00302294">
      <w:pPr>
        <w:rPr>
          <w:sz w:val="28"/>
          <w:szCs w:val="28"/>
        </w:rPr>
      </w:pPr>
      <w:r>
        <w:rPr>
          <w:sz w:val="28"/>
          <w:szCs w:val="28"/>
        </w:rPr>
        <w:t xml:space="preserve">Click on windows icon </w:t>
      </w:r>
      <w:r w:rsidR="00211D5F">
        <w:rPr>
          <w:sz w:val="28"/>
          <w:szCs w:val="28"/>
        </w:rPr>
        <w:t xml:space="preserve">and choose Active directory users and </w:t>
      </w:r>
      <w:r w:rsidR="003C3AC3">
        <w:rPr>
          <w:sz w:val="28"/>
          <w:szCs w:val="28"/>
        </w:rPr>
        <w:t>computers</w:t>
      </w:r>
      <w:r w:rsidR="00211D5F">
        <w:rPr>
          <w:sz w:val="28"/>
          <w:szCs w:val="28"/>
        </w:rPr>
        <w:t xml:space="preserve"> option.</w:t>
      </w:r>
    </w:p>
    <w:p w14:paraId="4A0A35D3" w14:textId="6476B34F" w:rsidR="00FC779E" w:rsidRDefault="00FC779E" w:rsidP="00302294">
      <w:pPr>
        <w:rPr>
          <w:sz w:val="28"/>
          <w:szCs w:val="28"/>
        </w:rPr>
      </w:pPr>
      <w:r>
        <w:rPr>
          <w:sz w:val="28"/>
          <w:szCs w:val="28"/>
        </w:rPr>
        <w:lastRenderedPageBreak/>
        <w:t>Clicking on our domain we can see the default organisational units</w:t>
      </w:r>
      <w:r w:rsidR="001D1F1C">
        <w:rPr>
          <w:sz w:val="28"/>
          <w:szCs w:val="28"/>
        </w:rPr>
        <w:t xml:space="preserve"> which comes with Active Directory.</w:t>
      </w:r>
    </w:p>
    <w:p w14:paraId="326FA2CF" w14:textId="402E1E41" w:rsidR="001D1F1C" w:rsidRDefault="001D1F1C" w:rsidP="00302294">
      <w:pPr>
        <w:rPr>
          <w:sz w:val="28"/>
          <w:szCs w:val="28"/>
        </w:rPr>
      </w:pPr>
      <w:r>
        <w:rPr>
          <w:sz w:val="28"/>
          <w:szCs w:val="28"/>
        </w:rPr>
        <w:t xml:space="preserve">Organizational Units are nothing but </w:t>
      </w:r>
      <w:r w:rsidR="00AA393E">
        <w:rPr>
          <w:sz w:val="28"/>
          <w:szCs w:val="28"/>
        </w:rPr>
        <w:t xml:space="preserve">folders which contains users, groups, computers and </w:t>
      </w:r>
      <w:r w:rsidR="0095756D">
        <w:rPr>
          <w:sz w:val="28"/>
          <w:szCs w:val="28"/>
        </w:rPr>
        <w:t>policies</w:t>
      </w:r>
      <w:r w:rsidR="00AA393E">
        <w:rPr>
          <w:sz w:val="28"/>
          <w:szCs w:val="28"/>
        </w:rPr>
        <w:t>.</w:t>
      </w:r>
    </w:p>
    <w:p w14:paraId="4590D669" w14:textId="77777777" w:rsidR="003C3AC3" w:rsidRDefault="003C3AC3" w:rsidP="00302294">
      <w:pPr>
        <w:rPr>
          <w:sz w:val="28"/>
          <w:szCs w:val="28"/>
        </w:rPr>
      </w:pPr>
    </w:p>
    <w:p w14:paraId="6BE11FC4" w14:textId="4BCD9262" w:rsidR="003C3AC3" w:rsidRDefault="00254DB8" w:rsidP="00302294">
      <w:pPr>
        <w:rPr>
          <w:sz w:val="28"/>
          <w:szCs w:val="28"/>
        </w:rPr>
      </w:pPr>
      <w:r w:rsidRPr="00254DB8">
        <w:rPr>
          <w:noProof/>
          <w:sz w:val="28"/>
          <w:szCs w:val="28"/>
        </w:rPr>
        <w:drawing>
          <wp:inline distT="0" distB="0" distL="0" distR="0" wp14:anchorId="28758C19" wp14:editId="5B24D3C9">
            <wp:extent cx="5731510" cy="4098290"/>
            <wp:effectExtent l="0" t="0" r="2540" b="0"/>
            <wp:docPr id="7812604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26048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9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BB722" w14:textId="76243D25" w:rsidR="00FE1DAE" w:rsidRDefault="00791B4F" w:rsidP="00302294">
      <w:pPr>
        <w:rPr>
          <w:sz w:val="28"/>
          <w:szCs w:val="28"/>
        </w:rPr>
      </w:pPr>
      <w:r>
        <w:rPr>
          <w:sz w:val="28"/>
          <w:szCs w:val="28"/>
        </w:rPr>
        <w:t xml:space="preserve">Now </w:t>
      </w:r>
      <w:r w:rsidR="008539BB">
        <w:rPr>
          <w:sz w:val="28"/>
          <w:szCs w:val="28"/>
        </w:rPr>
        <w:t>let us create new organizational units named USA,</w:t>
      </w:r>
      <w:r w:rsidR="001B64C3">
        <w:rPr>
          <w:sz w:val="28"/>
          <w:szCs w:val="28"/>
        </w:rPr>
        <w:t xml:space="preserve"> EUROPE and ASIA</w:t>
      </w:r>
    </w:p>
    <w:p w14:paraId="356BCD6F" w14:textId="0AAE5097" w:rsidR="00133CCF" w:rsidRDefault="00133CCF" w:rsidP="00302294">
      <w:pPr>
        <w:rPr>
          <w:sz w:val="28"/>
          <w:szCs w:val="28"/>
        </w:rPr>
      </w:pPr>
      <w:r w:rsidRPr="00133CCF">
        <w:rPr>
          <w:noProof/>
          <w:sz w:val="28"/>
          <w:szCs w:val="28"/>
        </w:rPr>
        <w:drawing>
          <wp:inline distT="0" distB="0" distL="0" distR="0" wp14:anchorId="5C565A11" wp14:editId="74E3F1C2">
            <wp:extent cx="5167222" cy="2575676"/>
            <wp:effectExtent l="0" t="0" r="0" b="0"/>
            <wp:docPr id="17621190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11904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174144" cy="2579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3F9CF" w14:textId="49089268" w:rsidR="00133CCF" w:rsidRDefault="00C10498" w:rsidP="00302294">
      <w:pPr>
        <w:rPr>
          <w:sz w:val="28"/>
          <w:szCs w:val="28"/>
        </w:rPr>
      </w:pPr>
      <w:r>
        <w:rPr>
          <w:sz w:val="28"/>
          <w:szCs w:val="28"/>
        </w:rPr>
        <w:lastRenderedPageBreak/>
        <w:t>We are going to create more organizational units</w:t>
      </w:r>
      <w:r w:rsidR="00A92210">
        <w:rPr>
          <w:sz w:val="28"/>
          <w:szCs w:val="28"/>
        </w:rPr>
        <w:t xml:space="preserve"> inside USA, ASIA and EUROPE</w:t>
      </w:r>
      <w:r>
        <w:rPr>
          <w:sz w:val="28"/>
          <w:szCs w:val="28"/>
        </w:rPr>
        <w:t xml:space="preserve"> </w:t>
      </w:r>
      <w:r w:rsidR="001945EE">
        <w:rPr>
          <w:sz w:val="28"/>
          <w:szCs w:val="28"/>
        </w:rPr>
        <w:t>for our better understanding of active directory.</w:t>
      </w:r>
    </w:p>
    <w:p w14:paraId="17B84E61" w14:textId="7FACD406" w:rsidR="001945EE" w:rsidRDefault="000E7F6E" w:rsidP="00302294">
      <w:pPr>
        <w:rPr>
          <w:sz w:val="28"/>
          <w:szCs w:val="28"/>
        </w:rPr>
      </w:pPr>
      <w:r w:rsidRPr="000E7F6E">
        <w:rPr>
          <w:noProof/>
          <w:sz w:val="28"/>
          <w:szCs w:val="28"/>
        </w:rPr>
        <w:drawing>
          <wp:inline distT="0" distB="0" distL="0" distR="0" wp14:anchorId="244EE24B" wp14:editId="1C5B536C">
            <wp:extent cx="5731510" cy="3482340"/>
            <wp:effectExtent l="0" t="0" r="2540" b="3810"/>
            <wp:docPr id="1290975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9750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8C8D9" w14:textId="18353929" w:rsidR="001B3580" w:rsidRDefault="001B3580" w:rsidP="00302294">
      <w:pPr>
        <w:rPr>
          <w:sz w:val="28"/>
          <w:szCs w:val="28"/>
        </w:rPr>
      </w:pPr>
      <w:r>
        <w:rPr>
          <w:sz w:val="28"/>
          <w:szCs w:val="28"/>
        </w:rPr>
        <w:t xml:space="preserve">We are creating users and computers inside </w:t>
      </w:r>
      <w:r w:rsidR="00413655">
        <w:rPr>
          <w:sz w:val="28"/>
          <w:szCs w:val="28"/>
        </w:rPr>
        <w:t>USA (</w:t>
      </w:r>
      <w:r>
        <w:rPr>
          <w:sz w:val="28"/>
          <w:szCs w:val="28"/>
        </w:rPr>
        <w:t>Organizational unit)</w:t>
      </w:r>
      <w:r w:rsidR="001E72A1">
        <w:rPr>
          <w:sz w:val="28"/>
          <w:szCs w:val="28"/>
        </w:rPr>
        <w:t xml:space="preserve"> it means we can create organizational units inside an organizational unit</w:t>
      </w:r>
      <w:r w:rsidR="002565BB">
        <w:rPr>
          <w:sz w:val="28"/>
          <w:szCs w:val="28"/>
        </w:rPr>
        <w:t xml:space="preserve"> which are called nesting/nested.</w:t>
      </w:r>
    </w:p>
    <w:p w14:paraId="1283146F" w14:textId="67C78B14" w:rsidR="00413655" w:rsidRDefault="00413655" w:rsidP="00302294">
      <w:pPr>
        <w:rPr>
          <w:sz w:val="28"/>
          <w:szCs w:val="28"/>
        </w:rPr>
      </w:pPr>
      <w:r>
        <w:rPr>
          <w:sz w:val="28"/>
          <w:szCs w:val="28"/>
        </w:rPr>
        <w:t xml:space="preserve">We are creating groups inside </w:t>
      </w:r>
      <w:r w:rsidR="008F6977">
        <w:rPr>
          <w:sz w:val="28"/>
          <w:szCs w:val="28"/>
        </w:rPr>
        <w:t>users, computers and servers to mention the departments</w:t>
      </w:r>
      <w:r w:rsidR="00D72396">
        <w:rPr>
          <w:sz w:val="28"/>
          <w:szCs w:val="28"/>
        </w:rPr>
        <w:t xml:space="preserve"> named IT, HR etc.</w:t>
      </w:r>
    </w:p>
    <w:p w14:paraId="502AE940" w14:textId="33E2BBE9" w:rsidR="00D72396" w:rsidRDefault="00CF6108" w:rsidP="00302294">
      <w:pPr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1C4FB7D5" wp14:editId="1C8D8656">
                <wp:simplePos x="0" y="0"/>
                <wp:positionH relativeFrom="column">
                  <wp:posOffset>2845217</wp:posOffset>
                </wp:positionH>
                <wp:positionV relativeFrom="paragraph">
                  <wp:posOffset>1784575</wp:posOffset>
                </wp:positionV>
                <wp:extent cx="918360" cy="751680"/>
                <wp:effectExtent l="57150" t="57150" r="34290" b="48895"/>
                <wp:wrapNone/>
                <wp:docPr id="1628624624" name="Ink 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">
                      <w14:nvContentPartPr>
                        <w14:cNvContentPartPr/>
                      </w14:nvContentPartPr>
                      <w14:xfrm>
                        <a:off x="0" y="0"/>
                        <a:ext cx="918360" cy="75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2A4F6A95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" o:spid="_x0000_s1026" type="#_x0000_t75" style="position:absolute;margin-left:223.35pt;margin-top:139.8pt;width:73.7pt;height:60.6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">
                <v:imagedata r:id="rId29" o:title=""/>
              </v:shape>
            </w:pict>
          </mc:Fallback>
        </mc:AlternateContent>
      </w:r>
      <w:r w:rsidR="00D72396" w:rsidRPr="00D72396">
        <w:rPr>
          <w:noProof/>
          <w:sz w:val="28"/>
          <w:szCs w:val="28"/>
        </w:rPr>
        <w:drawing>
          <wp:inline distT="0" distB="0" distL="0" distR="0" wp14:anchorId="62988C73" wp14:editId="1150F704">
            <wp:extent cx="5067560" cy="3245017"/>
            <wp:effectExtent l="0" t="0" r="0" b="0"/>
            <wp:docPr id="5527854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785415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67560" cy="3245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3B00F" w14:textId="00276220" w:rsidR="00D72396" w:rsidRDefault="006619AE" w:rsidP="00302294">
      <w:pPr>
        <w:rPr>
          <w:sz w:val="28"/>
          <w:szCs w:val="28"/>
        </w:rPr>
      </w:pPr>
      <w:r>
        <w:rPr>
          <w:sz w:val="28"/>
          <w:szCs w:val="28"/>
        </w:rPr>
        <w:lastRenderedPageBreak/>
        <w:t>**</w:t>
      </w:r>
      <w:r w:rsidR="00C95F46">
        <w:rPr>
          <w:sz w:val="28"/>
          <w:szCs w:val="28"/>
        </w:rPr>
        <w:t xml:space="preserve">Security groups are used to assign permissions </w:t>
      </w:r>
      <w:r>
        <w:rPr>
          <w:sz w:val="28"/>
          <w:szCs w:val="28"/>
        </w:rPr>
        <w:t>to access</w:t>
      </w:r>
      <w:r w:rsidR="00C95F46">
        <w:rPr>
          <w:sz w:val="28"/>
          <w:szCs w:val="28"/>
        </w:rPr>
        <w:t xml:space="preserve"> shared resources.</w:t>
      </w:r>
    </w:p>
    <w:p w14:paraId="5794C2C0" w14:textId="14FB6EDF" w:rsidR="006619AE" w:rsidRDefault="00014975" w:rsidP="00302294">
      <w:pPr>
        <w:rPr>
          <w:sz w:val="28"/>
          <w:szCs w:val="28"/>
        </w:rPr>
      </w:pPr>
      <w:r>
        <w:rPr>
          <w:sz w:val="28"/>
          <w:szCs w:val="28"/>
        </w:rPr>
        <w:t xml:space="preserve">Using custom security </w:t>
      </w:r>
      <w:r w:rsidR="005F3E04">
        <w:rPr>
          <w:sz w:val="28"/>
          <w:szCs w:val="28"/>
        </w:rPr>
        <w:t>groups,</w:t>
      </w:r>
      <w:r>
        <w:rPr>
          <w:sz w:val="28"/>
          <w:szCs w:val="28"/>
        </w:rPr>
        <w:t xml:space="preserve"> we can customise </w:t>
      </w:r>
      <w:r w:rsidR="00B2122D">
        <w:rPr>
          <w:sz w:val="28"/>
          <w:szCs w:val="28"/>
        </w:rPr>
        <w:t>permissions and policies.</w:t>
      </w:r>
    </w:p>
    <w:p w14:paraId="672C9A13" w14:textId="558F04AB" w:rsidR="005F3E04" w:rsidRDefault="005F3E04" w:rsidP="00302294">
      <w:pPr>
        <w:rPr>
          <w:sz w:val="28"/>
          <w:szCs w:val="28"/>
        </w:rPr>
      </w:pPr>
      <w:r w:rsidRPr="005F3E04">
        <w:rPr>
          <w:noProof/>
          <w:sz w:val="28"/>
          <w:szCs w:val="28"/>
        </w:rPr>
        <w:drawing>
          <wp:inline distT="0" distB="0" distL="0" distR="0" wp14:anchorId="6AB2FE11" wp14:editId="6FC9CC3B">
            <wp:extent cx="3143412" cy="2025754"/>
            <wp:effectExtent l="0" t="0" r="0" b="0"/>
            <wp:docPr id="6659516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951623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143412" cy="2025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F8679" w14:textId="2DC5EC94" w:rsidR="005F3E04" w:rsidRDefault="00F65284" w:rsidP="00302294">
      <w:pPr>
        <w:rPr>
          <w:sz w:val="28"/>
          <w:szCs w:val="28"/>
        </w:rPr>
      </w:pPr>
      <w:r w:rsidRPr="00F65284">
        <w:rPr>
          <w:noProof/>
          <w:sz w:val="28"/>
          <w:szCs w:val="28"/>
        </w:rPr>
        <w:drawing>
          <wp:anchor distT="0" distB="0" distL="114300" distR="114300" simplePos="0" relativeHeight="251660288" behindDoc="0" locked="0" layoutInCell="1" allowOverlap="1" wp14:anchorId="34025A56" wp14:editId="596CE1D7">
            <wp:simplePos x="914400" y="3964577"/>
            <wp:positionH relativeFrom="column">
              <wp:align>left</wp:align>
            </wp:positionH>
            <wp:positionV relativeFrom="paragraph">
              <wp:align>top</wp:align>
            </wp:positionV>
            <wp:extent cx="3073558" cy="2616334"/>
            <wp:effectExtent l="0" t="0" r="0" b="0"/>
            <wp:wrapSquare wrapText="bothSides"/>
            <wp:docPr id="2305935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593595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3558" cy="26163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3185F">
        <w:rPr>
          <w:sz w:val="28"/>
          <w:szCs w:val="28"/>
        </w:rPr>
        <w:t>ex: shared mailbox.</w:t>
      </w:r>
      <w:r>
        <w:rPr>
          <w:sz w:val="28"/>
          <w:szCs w:val="28"/>
        </w:rPr>
        <w:br w:type="textWrapping" w:clear="all"/>
      </w:r>
    </w:p>
    <w:p w14:paraId="3CEC2C12" w14:textId="3FDF2424" w:rsidR="00D4527F" w:rsidRDefault="00D4527F" w:rsidP="00302294">
      <w:pPr>
        <w:rPr>
          <w:sz w:val="28"/>
          <w:szCs w:val="28"/>
        </w:rPr>
      </w:pPr>
      <w:r>
        <w:rPr>
          <w:sz w:val="28"/>
          <w:szCs w:val="28"/>
        </w:rPr>
        <w:t>After that I created users, groups</w:t>
      </w:r>
      <w:r w:rsidR="00A82E5E">
        <w:rPr>
          <w:sz w:val="28"/>
          <w:szCs w:val="28"/>
        </w:rPr>
        <w:t xml:space="preserve">, computers in organisational units named USA, EUROPE and </w:t>
      </w:r>
      <w:r w:rsidR="00EC3139">
        <w:rPr>
          <w:sz w:val="28"/>
          <w:szCs w:val="28"/>
        </w:rPr>
        <w:t>ASIA.</w:t>
      </w:r>
    </w:p>
    <w:p w14:paraId="637BADAF" w14:textId="3745E797" w:rsidR="00EC3139" w:rsidRDefault="004B346F" w:rsidP="00302294">
      <w:pPr>
        <w:rPr>
          <w:sz w:val="28"/>
          <w:szCs w:val="28"/>
        </w:rPr>
      </w:pPr>
      <w:r w:rsidRPr="004B346F">
        <w:rPr>
          <w:noProof/>
          <w:sz w:val="28"/>
          <w:szCs w:val="28"/>
        </w:rPr>
        <w:drawing>
          <wp:inline distT="0" distB="0" distL="0" distR="0" wp14:anchorId="0FD2500B" wp14:editId="0E2917F4">
            <wp:extent cx="3143250" cy="1677866"/>
            <wp:effectExtent l="0" t="0" r="0" b="0"/>
            <wp:docPr id="32430065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300657" name="Picture 1" descr="A screenshot of a computer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145433" cy="1679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6040D" w14:textId="77777777" w:rsidR="004B346F" w:rsidRDefault="004B346F" w:rsidP="00302294">
      <w:pPr>
        <w:rPr>
          <w:sz w:val="28"/>
          <w:szCs w:val="28"/>
        </w:rPr>
      </w:pPr>
    </w:p>
    <w:p w14:paraId="6BA75F84" w14:textId="5243410D" w:rsidR="004B346F" w:rsidRPr="0095756D" w:rsidRDefault="00CE4852" w:rsidP="006B02AF">
      <w:pPr>
        <w:pStyle w:val="ListParagraph"/>
        <w:numPr>
          <w:ilvl w:val="0"/>
          <w:numId w:val="2"/>
        </w:numPr>
        <w:rPr>
          <w:color w:val="A02B93" w:themeColor="accent5"/>
          <w:sz w:val="36"/>
          <w:szCs w:val="36"/>
        </w:rPr>
      </w:pPr>
      <w:r w:rsidRPr="0095756D">
        <w:rPr>
          <w:color w:val="A02B93" w:themeColor="accent5"/>
          <w:sz w:val="36"/>
          <w:szCs w:val="36"/>
        </w:rPr>
        <w:lastRenderedPageBreak/>
        <w:t>GROUP POLICY MANAGEMENT</w:t>
      </w:r>
      <w:r w:rsidR="006B02AF" w:rsidRPr="0095756D">
        <w:rPr>
          <w:color w:val="A02B93" w:themeColor="accent5"/>
          <w:sz w:val="36"/>
          <w:szCs w:val="36"/>
        </w:rPr>
        <w:t>-</w:t>
      </w:r>
    </w:p>
    <w:p w14:paraId="54FEE926" w14:textId="5F48D933" w:rsidR="006B02AF" w:rsidRDefault="006B02AF" w:rsidP="006B02AF">
      <w:pPr>
        <w:pStyle w:val="ListParagraph"/>
        <w:rPr>
          <w:sz w:val="24"/>
          <w:szCs w:val="24"/>
        </w:rPr>
      </w:pPr>
      <w:r w:rsidRPr="006B02AF">
        <w:rPr>
          <w:sz w:val="24"/>
          <w:szCs w:val="24"/>
        </w:rPr>
        <w:t>Creating and setting up GPO.</w:t>
      </w:r>
    </w:p>
    <w:p w14:paraId="11408A29" w14:textId="77777777" w:rsidR="00214B10" w:rsidRDefault="00214B10" w:rsidP="006B02AF">
      <w:pPr>
        <w:pStyle w:val="ListParagraph"/>
        <w:rPr>
          <w:sz w:val="24"/>
          <w:szCs w:val="24"/>
        </w:rPr>
      </w:pPr>
    </w:p>
    <w:p w14:paraId="3D4554FC" w14:textId="549919A6" w:rsidR="00101466" w:rsidRDefault="005E0168" w:rsidP="006B02AF">
      <w:pPr>
        <w:pStyle w:val="ListParagraph"/>
        <w:rPr>
          <w:sz w:val="24"/>
          <w:szCs w:val="24"/>
        </w:rPr>
      </w:pPr>
      <w:r>
        <w:rPr>
          <w:sz w:val="24"/>
          <w:szCs w:val="24"/>
        </w:rPr>
        <w:t xml:space="preserve">We have installed group policy management </w:t>
      </w:r>
      <w:r w:rsidR="008E2ADF">
        <w:rPr>
          <w:sz w:val="24"/>
          <w:szCs w:val="24"/>
        </w:rPr>
        <w:t>during the server installation, so we can find it in our windows server</w:t>
      </w:r>
      <w:r w:rsidR="003F258E">
        <w:rPr>
          <w:sz w:val="24"/>
          <w:szCs w:val="24"/>
        </w:rPr>
        <w:t xml:space="preserve"> to configure GPO’s.</w:t>
      </w:r>
    </w:p>
    <w:p w14:paraId="0824281F" w14:textId="77777777" w:rsidR="00EC3A17" w:rsidRDefault="00EC3A17" w:rsidP="006B02AF">
      <w:pPr>
        <w:pStyle w:val="ListParagraph"/>
        <w:rPr>
          <w:sz w:val="24"/>
          <w:szCs w:val="24"/>
        </w:rPr>
      </w:pPr>
    </w:p>
    <w:p w14:paraId="70A84D62" w14:textId="0A7CFBF2" w:rsidR="00EC3A17" w:rsidRDefault="008530AC" w:rsidP="006B02AF">
      <w:pPr>
        <w:pStyle w:val="ListParagraph"/>
        <w:rPr>
          <w:sz w:val="24"/>
          <w:szCs w:val="24"/>
        </w:rPr>
      </w:pPr>
      <w:r>
        <w:rPr>
          <w:sz w:val="24"/>
          <w:szCs w:val="24"/>
        </w:rPr>
        <w:t xml:space="preserve">Group policy objects are managed by Admins to </w:t>
      </w:r>
      <w:r w:rsidR="00FC3848">
        <w:rPr>
          <w:sz w:val="24"/>
          <w:szCs w:val="24"/>
        </w:rPr>
        <w:t>configure settings and permissions on users, groups and computers.</w:t>
      </w:r>
    </w:p>
    <w:p w14:paraId="77C3B32D" w14:textId="77777777" w:rsidR="00101466" w:rsidRPr="006B02AF" w:rsidRDefault="00101466" w:rsidP="006B02AF">
      <w:pPr>
        <w:pStyle w:val="ListParagraph"/>
        <w:rPr>
          <w:sz w:val="24"/>
          <w:szCs w:val="24"/>
        </w:rPr>
      </w:pPr>
    </w:p>
    <w:p w14:paraId="3DB9BF46" w14:textId="6D5C85E8" w:rsidR="002565BB" w:rsidRDefault="00101466" w:rsidP="00302294">
      <w:pPr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1189F857" wp14:editId="026BDA9E">
                <wp:simplePos x="0" y="0"/>
                <wp:positionH relativeFrom="column">
                  <wp:posOffset>148577</wp:posOffset>
                </wp:positionH>
                <wp:positionV relativeFrom="paragraph">
                  <wp:posOffset>2267956</wp:posOffset>
                </wp:positionV>
                <wp:extent cx="1726920" cy="1180440"/>
                <wp:effectExtent l="57150" t="57150" r="45085" b="58420"/>
                <wp:wrapNone/>
                <wp:docPr id="1870263975" name="Ink 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">
                      <w14:nvContentPartPr>
                        <w14:cNvContentPartPr/>
                      </w14:nvContentPartPr>
                      <w14:xfrm>
                        <a:off x="0" y="0"/>
                        <a:ext cx="1726920" cy="118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69E2AF" id="Ink 2" o:spid="_x0000_s1026" type="#_x0000_t75" style="position:absolute;margin-left:11pt;margin-top:177.9pt;width:137.4pt;height:94.4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">
                <v:imagedata r:id="rId35" o:title=""/>
              </v:shape>
            </w:pict>
          </mc:Fallback>
        </mc:AlternateContent>
      </w:r>
      <w:r w:rsidR="00944D71" w:rsidRPr="00944D71">
        <w:rPr>
          <w:noProof/>
          <w:sz w:val="28"/>
          <w:szCs w:val="28"/>
        </w:rPr>
        <w:drawing>
          <wp:inline distT="0" distB="0" distL="0" distR="0" wp14:anchorId="66EC2BD0" wp14:editId="6D1C60B5">
            <wp:extent cx="4467225" cy="3063240"/>
            <wp:effectExtent l="0" t="0" r="9525" b="3810"/>
            <wp:docPr id="18943602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360246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476055" cy="306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7A41A" w14:textId="77777777" w:rsidR="007A6183" w:rsidRDefault="007A6183" w:rsidP="00302294">
      <w:pPr>
        <w:rPr>
          <w:sz w:val="28"/>
          <w:szCs w:val="28"/>
        </w:rPr>
      </w:pPr>
    </w:p>
    <w:p w14:paraId="240E3F4B" w14:textId="102FBCF3" w:rsidR="007A6183" w:rsidRDefault="005A6AE9" w:rsidP="00302294">
      <w:pPr>
        <w:rPr>
          <w:sz w:val="28"/>
          <w:szCs w:val="28"/>
        </w:rPr>
      </w:pPr>
      <w:r>
        <w:rPr>
          <w:sz w:val="28"/>
          <w:szCs w:val="28"/>
        </w:rPr>
        <w:t>We can s</w:t>
      </w:r>
      <w:r w:rsidR="00230576">
        <w:rPr>
          <w:sz w:val="28"/>
          <w:szCs w:val="28"/>
        </w:rPr>
        <w:t>ee default domain controller</w:t>
      </w:r>
      <w:r w:rsidR="00FE36D2">
        <w:rPr>
          <w:sz w:val="28"/>
          <w:szCs w:val="28"/>
        </w:rPr>
        <w:t xml:space="preserve"> and domain policy where we can edit them or create new policies</w:t>
      </w:r>
      <w:r w:rsidR="009C63C6">
        <w:rPr>
          <w:sz w:val="28"/>
          <w:szCs w:val="28"/>
        </w:rPr>
        <w:t xml:space="preserve"> once </w:t>
      </w:r>
      <w:r w:rsidR="008E6B7F">
        <w:rPr>
          <w:sz w:val="28"/>
          <w:szCs w:val="28"/>
        </w:rPr>
        <w:t xml:space="preserve">GPM editor </w:t>
      </w:r>
      <w:r w:rsidR="002B0EF5">
        <w:rPr>
          <w:sz w:val="28"/>
          <w:szCs w:val="28"/>
        </w:rPr>
        <w:t>opens</w:t>
      </w:r>
      <w:r w:rsidR="00FE36D2">
        <w:rPr>
          <w:sz w:val="28"/>
          <w:szCs w:val="28"/>
        </w:rPr>
        <w:t>.</w:t>
      </w:r>
    </w:p>
    <w:p w14:paraId="70BCACCD" w14:textId="29D229D0" w:rsidR="00A8647B" w:rsidRDefault="007A6183" w:rsidP="00302294">
      <w:pPr>
        <w:rPr>
          <w:sz w:val="28"/>
          <w:szCs w:val="28"/>
        </w:rPr>
      </w:pPr>
      <w:r w:rsidRPr="007A6183">
        <w:rPr>
          <w:noProof/>
          <w:sz w:val="28"/>
          <w:szCs w:val="28"/>
        </w:rPr>
        <w:drawing>
          <wp:inline distT="0" distB="0" distL="0" distR="0" wp14:anchorId="7E9AE7A0" wp14:editId="0D549FA3">
            <wp:extent cx="4780915" cy="2723188"/>
            <wp:effectExtent l="0" t="0" r="635" b="1270"/>
            <wp:docPr id="208499012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990123" name="Picture 1" descr="A screenshot of a computer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802924" cy="2735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5C221" w14:textId="4804C7F0" w:rsidR="00985F35" w:rsidRDefault="00985F35" w:rsidP="00302294">
      <w:pPr>
        <w:rPr>
          <w:sz w:val="28"/>
          <w:szCs w:val="28"/>
        </w:rPr>
      </w:pPr>
      <w:r w:rsidRPr="00985F35">
        <w:rPr>
          <w:noProof/>
          <w:sz w:val="28"/>
          <w:szCs w:val="28"/>
        </w:rPr>
        <w:lastRenderedPageBreak/>
        <w:drawing>
          <wp:inline distT="0" distB="0" distL="0" distR="0" wp14:anchorId="7A77161B" wp14:editId="71890C14">
            <wp:extent cx="4540483" cy="1911448"/>
            <wp:effectExtent l="0" t="0" r="0" b="0"/>
            <wp:docPr id="143191847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918477" name="Picture 1" descr="A screenshot of a computer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540483" cy="1911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AE1FA" w14:textId="5E5B76A7" w:rsidR="00C51229" w:rsidRPr="00E4624F" w:rsidRDefault="00E4624F" w:rsidP="00302294">
      <w:pPr>
        <w:rPr>
          <w:sz w:val="24"/>
          <w:szCs w:val="24"/>
        </w:rPr>
      </w:pPr>
      <w:r w:rsidRPr="00E4624F">
        <w:rPr>
          <w:sz w:val="24"/>
          <w:szCs w:val="24"/>
        </w:rPr>
        <w:t>Two types of configurations in GPM.</w:t>
      </w:r>
    </w:p>
    <w:p w14:paraId="1AB4DB32" w14:textId="1B24D8E1" w:rsidR="00C51229" w:rsidRDefault="00C51229" w:rsidP="00302294">
      <w:pPr>
        <w:rPr>
          <w:sz w:val="28"/>
          <w:szCs w:val="28"/>
        </w:rPr>
      </w:pPr>
      <w:r w:rsidRPr="00C51229">
        <w:rPr>
          <w:noProof/>
          <w:sz w:val="28"/>
          <w:szCs w:val="28"/>
        </w:rPr>
        <w:drawing>
          <wp:inline distT="0" distB="0" distL="0" distR="0" wp14:anchorId="6FA0F45F" wp14:editId="4CA2B183">
            <wp:extent cx="5731510" cy="1419860"/>
            <wp:effectExtent l="0" t="0" r="2540" b="8890"/>
            <wp:docPr id="1346117863" name="Picture 1" descr="A computer screen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6117863" name="Picture 1" descr="A computer screen with black text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1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B7E0C" w14:textId="46AF3891" w:rsidR="00E4624F" w:rsidRDefault="00AF77C3" w:rsidP="00302294">
      <w:pPr>
        <w:rPr>
          <w:sz w:val="28"/>
          <w:szCs w:val="28"/>
        </w:rPr>
      </w:pPr>
      <w:r w:rsidRPr="00AF77C3">
        <w:rPr>
          <w:noProof/>
          <w:sz w:val="28"/>
          <w:szCs w:val="28"/>
        </w:rPr>
        <w:drawing>
          <wp:inline distT="0" distB="0" distL="0" distR="0" wp14:anchorId="4B19F74E" wp14:editId="3E314301">
            <wp:extent cx="5277121" cy="1435174"/>
            <wp:effectExtent l="0" t="0" r="0" b="0"/>
            <wp:docPr id="7531049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104909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7121" cy="1435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A94BA" w14:textId="7F270E22" w:rsidR="00AF77C3" w:rsidRDefault="00AF32AE" w:rsidP="00302294">
      <w:pPr>
        <w:rPr>
          <w:sz w:val="28"/>
          <w:szCs w:val="28"/>
        </w:rPr>
      </w:pPr>
      <w:r>
        <w:rPr>
          <w:sz w:val="28"/>
          <w:szCs w:val="28"/>
        </w:rPr>
        <w:t>*</w:t>
      </w:r>
      <w:r w:rsidR="006D1860">
        <w:rPr>
          <w:sz w:val="28"/>
          <w:szCs w:val="28"/>
        </w:rPr>
        <w:t xml:space="preserve">Under configurations we have </w:t>
      </w:r>
      <w:r w:rsidR="0084146D">
        <w:rPr>
          <w:sz w:val="28"/>
          <w:szCs w:val="28"/>
        </w:rPr>
        <w:t>policies and preferences</w:t>
      </w:r>
      <w:r w:rsidR="00E80483">
        <w:rPr>
          <w:sz w:val="28"/>
          <w:szCs w:val="28"/>
        </w:rPr>
        <w:t>, where policies cannot be changed</w:t>
      </w:r>
      <w:r w:rsidR="00161331">
        <w:rPr>
          <w:sz w:val="28"/>
          <w:szCs w:val="28"/>
        </w:rPr>
        <w:t xml:space="preserve"> by users</w:t>
      </w:r>
      <w:r w:rsidR="00D9004A">
        <w:rPr>
          <w:sz w:val="28"/>
          <w:szCs w:val="28"/>
        </w:rPr>
        <w:t xml:space="preserve"> </w:t>
      </w:r>
      <w:r w:rsidR="00127870">
        <w:rPr>
          <w:sz w:val="28"/>
          <w:szCs w:val="28"/>
        </w:rPr>
        <w:t>(password and account lockout policies)</w:t>
      </w:r>
      <w:r w:rsidR="00777074">
        <w:rPr>
          <w:sz w:val="28"/>
          <w:szCs w:val="28"/>
        </w:rPr>
        <w:t xml:space="preserve"> and preferences can be changed based on the usage</w:t>
      </w:r>
      <w:r w:rsidR="00D9004A">
        <w:rPr>
          <w:sz w:val="28"/>
          <w:szCs w:val="28"/>
        </w:rPr>
        <w:t xml:space="preserve"> </w:t>
      </w:r>
      <w:r w:rsidR="008359C9">
        <w:rPr>
          <w:sz w:val="28"/>
          <w:szCs w:val="28"/>
        </w:rPr>
        <w:t>(mapped drive</w:t>
      </w:r>
      <w:r w:rsidR="00950CFB">
        <w:rPr>
          <w:sz w:val="28"/>
          <w:szCs w:val="28"/>
        </w:rPr>
        <w:t>, printers and desktop shortcuts</w:t>
      </w:r>
      <w:r w:rsidR="00D9004A">
        <w:rPr>
          <w:sz w:val="28"/>
          <w:szCs w:val="28"/>
        </w:rPr>
        <w:t>)</w:t>
      </w:r>
      <w:r w:rsidR="00777074">
        <w:rPr>
          <w:sz w:val="28"/>
          <w:szCs w:val="28"/>
        </w:rPr>
        <w:t>.</w:t>
      </w:r>
    </w:p>
    <w:p w14:paraId="146043A1" w14:textId="1BE37C50" w:rsidR="00D9004A" w:rsidRDefault="00803B96" w:rsidP="00302294">
      <w:pPr>
        <w:rPr>
          <w:sz w:val="28"/>
          <w:szCs w:val="28"/>
        </w:rPr>
      </w:pPr>
      <w:r w:rsidRPr="00803B96">
        <w:rPr>
          <w:noProof/>
          <w:sz w:val="28"/>
          <w:szCs w:val="28"/>
        </w:rPr>
        <w:drawing>
          <wp:inline distT="0" distB="0" distL="0" distR="0" wp14:anchorId="0124BA12" wp14:editId="0D38D11E">
            <wp:extent cx="2252980" cy="2018211"/>
            <wp:effectExtent l="0" t="0" r="0" b="1270"/>
            <wp:docPr id="10969827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982767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262406" cy="202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15928" w14:textId="77777777" w:rsidR="00D9004A" w:rsidRDefault="00D9004A" w:rsidP="00302294">
      <w:pPr>
        <w:rPr>
          <w:sz w:val="28"/>
          <w:szCs w:val="28"/>
        </w:rPr>
      </w:pPr>
    </w:p>
    <w:p w14:paraId="024E73BC" w14:textId="0264C8BA" w:rsidR="00FE36D2" w:rsidRDefault="00B27444" w:rsidP="00302294">
      <w:pPr>
        <w:rPr>
          <w:noProof/>
        </w:rPr>
      </w:pPr>
      <w:r>
        <w:rPr>
          <w:sz w:val="28"/>
          <w:szCs w:val="28"/>
        </w:rPr>
        <w:lastRenderedPageBreak/>
        <w:t xml:space="preserve">We need to right click on our domain and </w:t>
      </w:r>
      <w:r w:rsidR="00200191">
        <w:rPr>
          <w:sz w:val="28"/>
          <w:szCs w:val="28"/>
        </w:rPr>
        <w:t xml:space="preserve">should choose </w:t>
      </w:r>
      <w:r w:rsidR="00AE63C1">
        <w:rPr>
          <w:sz w:val="28"/>
          <w:szCs w:val="28"/>
        </w:rPr>
        <w:t>to create a GPO in this domain.</w:t>
      </w:r>
      <w:r w:rsidR="00AE63C1" w:rsidRPr="00AE63C1">
        <w:rPr>
          <w:noProof/>
        </w:rPr>
        <w:t xml:space="preserve"> </w:t>
      </w:r>
      <w:r w:rsidR="00AE63C1" w:rsidRPr="00AE63C1">
        <w:rPr>
          <w:noProof/>
          <w:sz w:val="28"/>
          <w:szCs w:val="28"/>
        </w:rPr>
        <w:drawing>
          <wp:inline distT="0" distB="0" distL="0" distR="0" wp14:anchorId="208FC27A" wp14:editId="3DACA71C">
            <wp:extent cx="3435527" cy="2292468"/>
            <wp:effectExtent l="0" t="0" r="0" b="0"/>
            <wp:docPr id="46403330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033305" name="Picture 1" descr="A screenshot of a computer&#10;&#10;AI-generated content may be incorrect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435527" cy="2292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1886E" w14:textId="07B68078" w:rsidR="00E967F2" w:rsidRDefault="003531EC" w:rsidP="00302294">
      <w:pPr>
        <w:rPr>
          <w:noProof/>
        </w:rPr>
      </w:pPr>
      <w:r>
        <w:rPr>
          <w:noProof/>
        </w:rPr>
        <w:t xml:space="preserve">We need to </w:t>
      </w:r>
      <w:r w:rsidR="009C40AB">
        <w:rPr>
          <w:noProof/>
        </w:rPr>
        <w:t xml:space="preserve">mention a name for our GPO for example, Password Policy, </w:t>
      </w:r>
      <w:r w:rsidR="008320DE">
        <w:rPr>
          <w:noProof/>
        </w:rPr>
        <w:t>Account Lockout Policy</w:t>
      </w:r>
      <w:r w:rsidR="00302581">
        <w:rPr>
          <w:noProof/>
        </w:rPr>
        <w:t xml:space="preserve">, </w:t>
      </w:r>
      <w:r w:rsidR="009E7080">
        <w:rPr>
          <w:noProof/>
        </w:rPr>
        <w:t>Mapped drive</w:t>
      </w:r>
      <w:r w:rsidR="00570105">
        <w:rPr>
          <w:noProof/>
        </w:rPr>
        <w:t xml:space="preserve"> etc.</w:t>
      </w:r>
    </w:p>
    <w:p w14:paraId="35DA86FD" w14:textId="1AAC61BB" w:rsidR="00D5509E" w:rsidRDefault="00D5509E" w:rsidP="00302294">
      <w:pPr>
        <w:rPr>
          <w:noProof/>
        </w:rPr>
      </w:pPr>
      <w:r>
        <w:rPr>
          <w:noProof/>
        </w:rPr>
        <w:t xml:space="preserve">Once the Policy Object is made we need to </w:t>
      </w:r>
      <w:r w:rsidR="001F3211">
        <w:rPr>
          <w:noProof/>
        </w:rPr>
        <w:t>right click on it, to edit it</w:t>
      </w:r>
      <w:r w:rsidR="00840B6F">
        <w:rPr>
          <w:noProof/>
        </w:rPr>
        <w:t xml:space="preserve"> the </w:t>
      </w:r>
      <w:r w:rsidR="009A5AA9">
        <w:rPr>
          <w:noProof/>
        </w:rPr>
        <w:t>GPO.</w:t>
      </w:r>
    </w:p>
    <w:p w14:paraId="1B132C22" w14:textId="6E50FA13" w:rsidR="009A5AA9" w:rsidRDefault="009A5AA9" w:rsidP="00302294">
      <w:pPr>
        <w:rPr>
          <w:noProof/>
        </w:rPr>
      </w:pPr>
      <w:r>
        <w:rPr>
          <w:noProof/>
        </w:rPr>
        <w:t xml:space="preserve">During edit we need to choose </w:t>
      </w:r>
      <w:r w:rsidR="004D7CD8">
        <w:rPr>
          <w:noProof/>
        </w:rPr>
        <w:t>the configuration type whether its computer configuration or User Configuration</w:t>
      </w:r>
      <w:r w:rsidR="002F2BE8">
        <w:rPr>
          <w:noProof/>
        </w:rPr>
        <w:t>.</w:t>
      </w:r>
      <w:r w:rsidR="0075517D" w:rsidRPr="0075517D">
        <w:rPr>
          <w:noProof/>
        </w:rPr>
        <w:t xml:space="preserve"> </w:t>
      </w:r>
      <w:r w:rsidR="0075517D" w:rsidRPr="0075517D">
        <w:rPr>
          <w:noProof/>
        </w:rPr>
        <w:drawing>
          <wp:inline distT="0" distB="0" distL="0" distR="0" wp14:anchorId="200AAF59" wp14:editId="0AFBE0D7">
            <wp:extent cx="4983480" cy="2220685"/>
            <wp:effectExtent l="0" t="0" r="7620" b="8255"/>
            <wp:docPr id="78635375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353752" name="Picture 1" descr="A screenshot of a computer&#10;&#10;AI-generated content may be incorrect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992612" cy="2224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30E47" w14:textId="36A39B36" w:rsidR="00BE5F93" w:rsidRDefault="00BE5F93" w:rsidP="00302294">
      <w:pPr>
        <w:rPr>
          <w:sz w:val="28"/>
          <w:szCs w:val="28"/>
        </w:rPr>
      </w:pPr>
      <w:r w:rsidRPr="00BE5F93">
        <w:rPr>
          <w:noProof/>
          <w:sz w:val="28"/>
          <w:szCs w:val="28"/>
        </w:rPr>
        <w:drawing>
          <wp:inline distT="0" distB="0" distL="0" distR="0" wp14:anchorId="120B42C6" wp14:editId="0C839397">
            <wp:extent cx="3638434" cy="2148840"/>
            <wp:effectExtent l="0" t="0" r="635" b="3810"/>
            <wp:docPr id="46007434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074344" name="Picture 1" descr="A screenshot of a computer&#10;&#10;AI-generated content may be incorrect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642647" cy="2151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849D5">
        <w:rPr>
          <w:sz w:val="28"/>
          <w:szCs w:val="28"/>
        </w:rPr>
        <w:t xml:space="preserve">Password policy </w:t>
      </w:r>
      <w:r w:rsidR="00F77F78">
        <w:rPr>
          <w:sz w:val="28"/>
          <w:szCs w:val="28"/>
        </w:rPr>
        <w:t>comes under security</w:t>
      </w:r>
      <w:r w:rsidR="002849D5">
        <w:rPr>
          <w:sz w:val="28"/>
          <w:szCs w:val="28"/>
        </w:rPr>
        <w:t xml:space="preserve"> setting</w:t>
      </w:r>
      <w:r w:rsidR="00F77F78">
        <w:rPr>
          <w:sz w:val="28"/>
          <w:szCs w:val="28"/>
        </w:rPr>
        <w:t>.</w:t>
      </w:r>
    </w:p>
    <w:p w14:paraId="5B25B188" w14:textId="48F9D9EC" w:rsidR="00F77F78" w:rsidRDefault="00CC01DE" w:rsidP="00302294">
      <w:pPr>
        <w:rPr>
          <w:sz w:val="28"/>
          <w:szCs w:val="28"/>
        </w:rPr>
      </w:pPr>
      <w:r w:rsidRPr="00CC01DE">
        <w:rPr>
          <w:noProof/>
          <w:sz w:val="28"/>
          <w:szCs w:val="28"/>
        </w:rPr>
        <w:lastRenderedPageBreak/>
        <w:drawing>
          <wp:inline distT="0" distB="0" distL="0" distR="0" wp14:anchorId="342A10FF" wp14:editId="047AD324">
            <wp:extent cx="4349974" cy="1466925"/>
            <wp:effectExtent l="0" t="0" r="0" b="0"/>
            <wp:docPr id="6568896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88963" name="Picture 1" descr="A screenshot of a computer&#10;&#10;AI-generated content may be incorrect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349974" cy="14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7A1D5" w14:textId="23E4E83D" w:rsidR="00000563" w:rsidRDefault="00000563" w:rsidP="00302294">
      <w:pPr>
        <w:rPr>
          <w:sz w:val="28"/>
          <w:szCs w:val="28"/>
        </w:rPr>
      </w:pPr>
      <w:r w:rsidRPr="00000563">
        <w:rPr>
          <w:noProof/>
          <w:sz w:val="28"/>
          <w:szCs w:val="28"/>
        </w:rPr>
        <w:drawing>
          <wp:inline distT="0" distB="0" distL="0" distR="0" wp14:anchorId="1FAE37C4" wp14:editId="4114EBA6">
            <wp:extent cx="3492679" cy="1739989"/>
            <wp:effectExtent l="0" t="0" r="0" b="0"/>
            <wp:docPr id="191872954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729547" name="Picture 1" descr="A screenshot of a computer&#10;&#10;AI-generated content may be incorrect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492679" cy="1739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F6243" w14:textId="7F8E97F1" w:rsidR="00F0029B" w:rsidRDefault="007D67CF" w:rsidP="00302294">
      <w:pPr>
        <w:rPr>
          <w:sz w:val="28"/>
          <w:szCs w:val="28"/>
        </w:rPr>
      </w:pPr>
      <w:r w:rsidRPr="007D67CF">
        <w:rPr>
          <w:noProof/>
          <w:sz w:val="28"/>
          <w:szCs w:val="28"/>
        </w:rPr>
        <w:drawing>
          <wp:inline distT="0" distB="0" distL="0" distR="0" wp14:anchorId="1261953C" wp14:editId="50AF4426">
            <wp:extent cx="3206915" cy="1339919"/>
            <wp:effectExtent l="0" t="0" r="0" b="0"/>
            <wp:docPr id="83120130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201304" name="Picture 1" descr="A screenshot of a computer&#10;&#10;AI-generated content may be incorrect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206915" cy="1339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3897">
        <w:rPr>
          <w:sz w:val="28"/>
          <w:szCs w:val="28"/>
        </w:rPr>
        <w:t>our GPO password policy is fully implemented with the above policies.</w:t>
      </w:r>
    </w:p>
    <w:p w14:paraId="4C3EEB20" w14:textId="5812D2EC" w:rsidR="009E7080" w:rsidRDefault="00FB438A" w:rsidP="00302294">
      <w:pPr>
        <w:rPr>
          <w:sz w:val="28"/>
          <w:szCs w:val="28"/>
        </w:rPr>
      </w:pPr>
      <w:r>
        <w:rPr>
          <w:sz w:val="28"/>
          <w:szCs w:val="28"/>
        </w:rPr>
        <w:t xml:space="preserve">The second GPO we are going to setup is </w:t>
      </w:r>
      <w:r w:rsidR="00B30869">
        <w:rPr>
          <w:sz w:val="28"/>
          <w:szCs w:val="28"/>
        </w:rPr>
        <w:t>Drive Mapping.</w:t>
      </w:r>
    </w:p>
    <w:p w14:paraId="5FD51CBA" w14:textId="3EDAF0B4" w:rsidR="00B30869" w:rsidRDefault="0005090C" w:rsidP="00302294">
      <w:pPr>
        <w:rPr>
          <w:sz w:val="28"/>
          <w:szCs w:val="28"/>
        </w:rPr>
      </w:pPr>
      <w:r w:rsidRPr="0005090C">
        <w:rPr>
          <w:noProof/>
          <w:sz w:val="28"/>
          <w:szCs w:val="28"/>
        </w:rPr>
        <w:drawing>
          <wp:inline distT="0" distB="0" distL="0" distR="0" wp14:anchorId="705110F0" wp14:editId="7103C870">
            <wp:extent cx="4273770" cy="2159111"/>
            <wp:effectExtent l="0" t="0" r="0" b="0"/>
            <wp:docPr id="18742069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206975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273770" cy="2159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11E33" w14:textId="55379B7B" w:rsidR="006856D4" w:rsidRDefault="006856D4" w:rsidP="00302294">
      <w:pPr>
        <w:rPr>
          <w:sz w:val="28"/>
          <w:szCs w:val="28"/>
        </w:rPr>
      </w:pPr>
      <w:r>
        <w:rPr>
          <w:sz w:val="28"/>
          <w:szCs w:val="28"/>
        </w:rPr>
        <w:t xml:space="preserve">We choose </w:t>
      </w:r>
      <w:r w:rsidR="00396D6F">
        <w:rPr>
          <w:sz w:val="28"/>
          <w:szCs w:val="28"/>
        </w:rPr>
        <w:t xml:space="preserve">user configuration </w:t>
      </w:r>
      <w:r w:rsidR="00863EF0">
        <w:rPr>
          <w:sz w:val="28"/>
          <w:szCs w:val="28"/>
        </w:rPr>
        <w:t>because we are going to setup drive mapping for users in our domain.</w:t>
      </w:r>
    </w:p>
    <w:p w14:paraId="04EE7F7B" w14:textId="447D0F5D" w:rsidR="00F233F0" w:rsidRDefault="00F233F0" w:rsidP="00302294">
      <w:pPr>
        <w:rPr>
          <w:sz w:val="28"/>
          <w:szCs w:val="28"/>
        </w:rPr>
      </w:pPr>
      <w:r w:rsidRPr="00F233F0">
        <w:rPr>
          <w:noProof/>
          <w:sz w:val="28"/>
          <w:szCs w:val="28"/>
        </w:rPr>
        <w:lastRenderedPageBreak/>
        <w:drawing>
          <wp:inline distT="0" distB="0" distL="0" distR="0" wp14:anchorId="0CC345B2" wp14:editId="6A8D9BF7">
            <wp:extent cx="4347095" cy="2031274"/>
            <wp:effectExtent l="0" t="0" r="0" b="7620"/>
            <wp:docPr id="209096183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961837" name="Picture 1" descr="A screenshot of a computer&#10;&#10;AI-generated content may be incorrect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371522" cy="2042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2802C" w14:textId="2F7B669C" w:rsidR="00B553E8" w:rsidRDefault="00B553E8" w:rsidP="00302294">
      <w:pPr>
        <w:rPr>
          <w:sz w:val="28"/>
          <w:szCs w:val="28"/>
        </w:rPr>
      </w:pPr>
      <w:r>
        <w:rPr>
          <w:sz w:val="28"/>
          <w:szCs w:val="28"/>
        </w:rPr>
        <w:t xml:space="preserve">Drive maps GPO is </w:t>
      </w:r>
      <w:r w:rsidR="00CA51F1">
        <w:rPr>
          <w:sz w:val="28"/>
          <w:szCs w:val="28"/>
        </w:rPr>
        <w:t>implemented.</w:t>
      </w:r>
    </w:p>
    <w:p w14:paraId="6C984A4B" w14:textId="21A002A1" w:rsidR="00AE2962" w:rsidRDefault="00B553E8" w:rsidP="00302294">
      <w:pPr>
        <w:rPr>
          <w:sz w:val="28"/>
          <w:szCs w:val="28"/>
        </w:rPr>
      </w:pPr>
      <w:r w:rsidRPr="00B553E8">
        <w:rPr>
          <w:noProof/>
          <w:sz w:val="28"/>
          <w:szCs w:val="28"/>
        </w:rPr>
        <w:drawing>
          <wp:inline distT="0" distB="0" distL="0" distR="0" wp14:anchorId="1291B0E2" wp14:editId="5A621FDB">
            <wp:extent cx="4629388" cy="1638384"/>
            <wp:effectExtent l="0" t="0" r="0" b="0"/>
            <wp:docPr id="41424342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243429" name="Picture 1" descr="A screenshot of a computer&#10;&#10;AI-generated content may be incorrect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629388" cy="1638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D8E6C" w14:textId="77777777" w:rsidR="00B22CE3" w:rsidRDefault="00B22CE3" w:rsidP="00302294">
      <w:pPr>
        <w:rPr>
          <w:sz w:val="28"/>
          <w:szCs w:val="28"/>
        </w:rPr>
      </w:pPr>
    </w:p>
    <w:p w14:paraId="4E51304E" w14:textId="2CAC518A" w:rsidR="00B22CE3" w:rsidRDefault="00430502" w:rsidP="00302294">
      <w:pPr>
        <w:rPr>
          <w:sz w:val="28"/>
          <w:szCs w:val="28"/>
        </w:rPr>
      </w:pPr>
      <w:r>
        <w:rPr>
          <w:sz w:val="28"/>
          <w:szCs w:val="28"/>
        </w:rPr>
        <w:t xml:space="preserve">As made above </w:t>
      </w:r>
      <w:r w:rsidR="0017179F">
        <w:rPr>
          <w:sz w:val="28"/>
          <w:szCs w:val="28"/>
        </w:rPr>
        <w:t xml:space="preserve">I will create </w:t>
      </w:r>
      <w:r w:rsidR="002A2DEF">
        <w:rPr>
          <w:sz w:val="28"/>
          <w:szCs w:val="28"/>
        </w:rPr>
        <w:t xml:space="preserve">a </w:t>
      </w:r>
      <w:r w:rsidR="0017179F">
        <w:rPr>
          <w:sz w:val="28"/>
          <w:szCs w:val="28"/>
        </w:rPr>
        <w:t xml:space="preserve">GPO which will implement Default Desktop Wallpaper for </w:t>
      </w:r>
      <w:r w:rsidR="00711EAC">
        <w:rPr>
          <w:sz w:val="28"/>
          <w:szCs w:val="28"/>
        </w:rPr>
        <w:t>all the users.</w:t>
      </w:r>
    </w:p>
    <w:p w14:paraId="16894B11" w14:textId="6B2E5BB7" w:rsidR="005A22F5" w:rsidRDefault="00232A03" w:rsidP="00302294">
      <w:pPr>
        <w:rPr>
          <w:sz w:val="28"/>
          <w:szCs w:val="28"/>
        </w:rPr>
      </w:pPr>
      <w:r>
        <w:rPr>
          <w:sz w:val="28"/>
          <w:szCs w:val="28"/>
        </w:rPr>
        <w:t xml:space="preserve">I opted for user configuration </w:t>
      </w:r>
      <w:r w:rsidR="008D2045">
        <w:rPr>
          <w:sz w:val="28"/>
          <w:szCs w:val="28"/>
        </w:rPr>
        <w:t xml:space="preserve">and selected policies under user configuration because </w:t>
      </w:r>
      <w:r w:rsidR="00BC4F81">
        <w:rPr>
          <w:sz w:val="28"/>
          <w:szCs w:val="28"/>
        </w:rPr>
        <w:t>wallpaper should not be edited by user except admin.</w:t>
      </w:r>
    </w:p>
    <w:p w14:paraId="7EA94431" w14:textId="39C5C8C4" w:rsidR="00FF2AA4" w:rsidRDefault="00FF2AA4" w:rsidP="00302294">
      <w:pPr>
        <w:rPr>
          <w:sz w:val="28"/>
          <w:szCs w:val="28"/>
        </w:rPr>
      </w:pPr>
      <w:r w:rsidRPr="00FF2AA4">
        <w:rPr>
          <w:noProof/>
          <w:sz w:val="28"/>
          <w:szCs w:val="28"/>
        </w:rPr>
        <w:drawing>
          <wp:inline distT="0" distB="0" distL="0" distR="0" wp14:anchorId="73B3E47C" wp14:editId="029F1C29">
            <wp:extent cx="5129398" cy="2710543"/>
            <wp:effectExtent l="0" t="0" r="0" b="0"/>
            <wp:docPr id="92850596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8505969" name="Picture 1" descr="A screenshot of a computer&#10;&#10;AI-generated content may be incorrect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137542" cy="2714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9E826" w14:textId="474EB114" w:rsidR="00906F9B" w:rsidRDefault="005121AA" w:rsidP="00302294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The next GPO I am going to create is </w:t>
      </w:r>
      <w:r w:rsidR="001B0389" w:rsidRPr="001B0389">
        <w:rPr>
          <w:noProof/>
          <w:sz w:val="28"/>
          <w:szCs w:val="28"/>
        </w:rPr>
        <w:drawing>
          <wp:inline distT="0" distB="0" distL="0" distR="0" wp14:anchorId="30EC2881" wp14:editId="5552A393">
            <wp:extent cx="4064209" cy="1625684"/>
            <wp:effectExtent l="0" t="0" r="0" b="0"/>
            <wp:docPr id="1161244182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244182" name="Picture 1" descr="A screenshot of a phone&#10;&#10;AI-generated content may be incorrect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064209" cy="1625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2136B" w14:textId="5B3A5B8B" w:rsidR="001B0389" w:rsidRDefault="00F26808" w:rsidP="00302294">
      <w:pPr>
        <w:rPr>
          <w:sz w:val="28"/>
          <w:szCs w:val="28"/>
        </w:rPr>
      </w:pPr>
      <w:r w:rsidRPr="00F26808">
        <w:rPr>
          <w:noProof/>
          <w:sz w:val="28"/>
          <w:szCs w:val="28"/>
        </w:rPr>
        <w:drawing>
          <wp:inline distT="0" distB="0" distL="0" distR="0" wp14:anchorId="68D6CBB8" wp14:editId="56311E67">
            <wp:extent cx="4997707" cy="2597283"/>
            <wp:effectExtent l="0" t="0" r="0" b="0"/>
            <wp:docPr id="151062614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0626146" name="Picture 1" descr="A screenshot of a computer&#10;&#10;AI-generated content may be incorrect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997707" cy="2597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A9137" w14:textId="5FF4B25D" w:rsidR="00C82474" w:rsidRDefault="00C82474" w:rsidP="00302294">
      <w:pPr>
        <w:rPr>
          <w:sz w:val="28"/>
          <w:szCs w:val="28"/>
        </w:rPr>
      </w:pPr>
      <w:r>
        <w:rPr>
          <w:sz w:val="28"/>
          <w:szCs w:val="28"/>
        </w:rPr>
        <w:t xml:space="preserve">And the last GPO I am going to create is Disable USB </w:t>
      </w:r>
      <w:r w:rsidR="004724D1">
        <w:rPr>
          <w:sz w:val="28"/>
          <w:szCs w:val="28"/>
        </w:rPr>
        <w:t>Devices.</w:t>
      </w:r>
    </w:p>
    <w:p w14:paraId="2027E659" w14:textId="27F41EA6" w:rsidR="0010238E" w:rsidRDefault="0010238E" w:rsidP="00302294">
      <w:pPr>
        <w:rPr>
          <w:sz w:val="28"/>
          <w:szCs w:val="28"/>
        </w:rPr>
      </w:pPr>
      <w:r>
        <w:rPr>
          <w:sz w:val="28"/>
          <w:szCs w:val="28"/>
        </w:rPr>
        <w:t xml:space="preserve">Its computer configuration and </w:t>
      </w:r>
      <w:r w:rsidR="00417CF1">
        <w:rPr>
          <w:sz w:val="28"/>
          <w:szCs w:val="28"/>
        </w:rPr>
        <w:t>it is a policy based rather than preferences.</w:t>
      </w:r>
    </w:p>
    <w:p w14:paraId="0B7C8565" w14:textId="2F4B1885" w:rsidR="00417CF1" w:rsidRDefault="00304DC8" w:rsidP="00302294">
      <w:pPr>
        <w:rPr>
          <w:sz w:val="28"/>
          <w:szCs w:val="28"/>
        </w:rPr>
      </w:pPr>
      <w:r w:rsidRPr="00304DC8">
        <w:rPr>
          <w:noProof/>
          <w:sz w:val="28"/>
          <w:szCs w:val="28"/>
        </w:rPr>
        <w:drawing>
          <wp:inline distT="0" distB="0" distL="0" distR="0" wp14:anchorId="6EF87C2F" wp14:editId="4DC0F70F">
            <wp:extent cx="5016758" cy="3257717"/>
            <wp:effectExtent l="0" t="0" r="0" b="0"/>
            <wp:docPr id="5136436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643682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016758" cy="3257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E40B1" w14:textId="26E5A67A" w:rsidR="00BD6D28" w:rsidRDefault="00BD6D28" w:rsidP="00302294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In conclusion these are all the </w:t>
      </w:r>
      <w:r w:rsidR="00B115A9">
        <w:rPr>
          <w:sz w:val="28"/>
          <w:szCs w:val="28"/>
        </w:rPr>
        <w:t xml:space="preserve">GPO’s created by me to effectively use them in </w:t>
      </w:r>
      <w:r w:rsidR="00466592">
        <w:rPr>
          <w:sz w:val="28"/>
          <w:szCs w:val="28"/>
        </w:rPr>
        <w:t xml:space="preserve">next steps. </w:t>
      </w:r>
    </w:p>
    <w:p w14:paraId="7EDF4507" w14:textId="7CC2ED93" w:rsidR="00466592" w:rsidRDefault="007C392F" w:rsidP="00302294">
      <w:pPr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2336" behindDoc="0" locked="0" layoutInCell="1" allowOverlap="1" wp14:anchorId="5D211105" wp14:editId="05FB9DB2">
                <wp:simplePos x="0" y="0"/>
                <wp:positionH relativeFrom="column">
                  <wp:posOffset>435857</wp:posOffset>
                </wp:positionH>
                <wp:positionV relativeFrom="paragraph">
                  <wp:posOffset>827599</wp:posOffset>
                </wp:positionV>
                <wp:extent cx="1432080" cy="1105200"/>
                <wp:effectExtent l="57150" t="57150" r="53975" b="57150"/>
                <wp:wrapNone/>
                <wp:docPr id="1157812736" name="Ink 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">
                      <w14:nvContentPartPr>
                        <w14:cNvContentPartPr/>
                      </w14:nvContentPartPr>
                      <w14:xfrm>
                        <a:off x="0" y="0"/>
                        <a:ext cx="1432080" cy="110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1C5B0C52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" o:spid="_x0000_s1026" type="#_x0000_t75" style="position:absolute;margin-left:33.6pt;margin-top:64.45pt;width:114.15pt;height:88.4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">
                <v:imagedata r:id="rId56" o:title=""/>
              </v:shape>
            </w:pict>
          </mc:Fallback>
        </mc:AlternateContent>
      </w:r>
      <w:r w:rsidR="00AB5DA3" w:rsidRPr="00AB5DA3">
        <w:rPr>
          <w:noProof/>
          <w:sz w:val="28"/>
          <w:szCs w:val="28"/>
        </w:rPr>
        <w:drawing>
          <wp:inline distT="0" distB="0" distL="0" distR="0" wp14:anchorId="2DC02FF1" wp14:editId="1EE29E9E">
            <wp:extent cx="2730640" cy="2883048"/>
            <wp:effectExtent l="0" t="0" r="0" b="0"/>
            <wp:docPr id="33064130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641303" name="Picture 1" descr="A screenshot of a computer&#10;&#10;AI-generated content may be incorrect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730640" cy="2883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E4550" w14:textId="77777777" w:rsidR="0095756D" w:rsidRPr="00AE6BB3" w:rsidRDefault="0095756D" w:rsidP="00302294">
      <w:pPr>
        <w:rPr>
          <w:color w:val="FF0000"/>
          <w:sz w:val="32"/>
          <w:szCs w:val="32"/>
        </w:rPr>
      </w:pPr>
    </w:p>
    <w:p w14:paraId="444844E4" w14:textId="312C9A3C" w:rsidR="0095756D" w:rsidRPr="008246B1" w:rsidRDefault="002871E2" w:rsidP="008246B1">
      <w:pPr>
        <w:pStyle w:val="ListParagraph"/>
        <w:numPr>
          <w:ilvl w:val="0"/>
          <w:numId w:val="2"/>
        </w:numPr>
        <w:rPr>
          <w:color w:val="FF0000"/>
          <w:sz w:val="32"/>
          <w:szCs w:val="32"/>
        </w:rPr>
      </w:pPr>
      <w:r w:rsidRPr="008246B1">
        <w:rPr>
          <w:color w:val="FF0000"/>
          <w:sz w:val="32"/>
          <w:szCs w:val="32"/>
        </w:rPr>
        <w:t>Applying and Testing GPO</w:t>
      </w:r>
      <w:r w:rsidR="008C4A18" w:rsidRPr="008246B1">
        <w:rPr>
          <w:color w:val="FF0000"/>
          <w:sz w:val="32"/>
          <w:szCs w:val="32"/>
        </w:rPr>
        <w:t>, Adding Computers to Domain</w:t>
      </w:r>
      <w:r w:rsidR="00AE6BB3" w:rsidRPr="008246B1">
        <w:rPr>
          <w:color w:val="FF0000"/>
          <w:sz w:val="32"/>
          <w:szCs w:val="32"/>
        </w:rPr>
        <w:t>.</w:t>
      </w:r>
    </w:p>
    <w:p w14:paraId="451E90B6" w14:textId="495DCAD0" w:rsidR="00D664CD" w:rsidRDefault="004D1E4B" w:rsidP="008C47A6">
      <w:pPr>
        <w:rPr>
          <w:color w:val="000000" w:themeColor="text1"/>
        </w:rPr>
      </w:pPr>
      <w:r w:rsidRPr="009C7BDB">
        <w:rPr>
          <w:color w:val="000000" w:themeColor="text1"/>
        </w:rPr>
        <w:t>For this section the prerequisites are a virtual machine or a computer to test the GPO</w:t>
      </w:r>
      <w:r w:rsidR="009C7BDB" w:rsidRPr="009C7BDB">
        <w:rPr>
          <w:color w:val="000000" w:themeColor="text1"/>
        </w:rPr>
        <w:t>’s.</w:t>
      </w:r>
    </w:p>
    <w:p w14:paraId="21301604" w14:textId="03178666" w:rsidR="009C7BDB" w:rsidRDefault="00B74284" w:rsidP="008C47A6">
      <w:pPr>
        <w:rPr>
          <w:color w:val="000000" w:themeColor="text1"/>
        </w:rPr>
      </w:pPr>
      <w:r>
        <w:rPr>
          <w:color w:val="000000" w:themeColor="text1"/>
        </w:rPr>
        <w:t>So,</w:t>
      </w:r>
      <w:r w:rsidR="00487975">
        <w:rPr>
          <w:color w:val="000000" w:themeColor="text1"/>
        </w:rPr>
        <w:t xml:space="preserve"> we are going </w:t>
      </w:r>
      <w:r w:rsidR="00886F2E">
        <w:rPr>
          <w:color w:val="000000" w:themeColor="text1"/>
        </w:rPr>
        <w:t xml:space="preserve">to download a windows machine </w:t>
      </w:r>
      <w:r w:rsidR="0089755A">
        <w:rPr>
          <w:color w:val="000000" w:themeColor="text1"/>
        </w:rPr>
        <w:t xml:space="preserve">from Microsoft website and </w:t>
      </w:r>
      <w:r w:rsidR="00440278">
        <w:rPr>
          <w:color w:val="000000" w:themeColor="text1"/>
        </w:rPr>
        <w:t>installing it in VMware Workstation player.</w:t>
      </w:r>
    </w:p>
    <w:p w14:paraId="6E8B7F76" w14:textId="77777777" w:rsidR="006A7B2B" w:rsidRDefault="00B74284" w:rsidP="008C47A6">
      <w:pPr>
        <w:rPr>
          <w:color w:val="000000" w:themeColor="text1"/>
        </w:rPr>
      </w:pPr>
      <w:r>
        <w:rPr>
          <w:color w:val="000000" w:themeColor="text1"/>
        </w:rPr>
        <w:t>Link for downloading free trial version of windows 10 enterprise</w:t>
      </w:r>
    </w:p>
    <w:p w14:paraId="5EA47167" w14:textId="4471E6BA" w:rsidR="00B74284" w:rsidRDefault="006A7B2B" w:rsidP="008C47A6">
      <w:pPr>
        <w:rPr>
          <w:color w:val="000000" w:themeColor="text1"/>
        </w:rPr>
      </w:pPr>
      <w:hyperlink r:id="rId58" w:history="1">
        <w:r w:rsidRPr="00BD2792">
          <w:rPr>
            <w:rStyle w:val="Hyperlink"/>
          </w:rPr>
          <w:t>https://www.microsoft.com/en-us/evalcenter/download-windows-10-enterprise</w:t>
        </w:r>
      </w:hyperlink>
    </w:p>
    <w:p w14:paraId="096AF177" w14:textId="369136AF" w:rsidR="006A7B2B" w:rsidRDefault="008246B1" w:rsidP="008C47A6">
      <w:pPr>
        <w:rPr>
          <w:color w:val="000000" w:themeColor="text1"/>
        </w:rPr>
      </w:pPr>
      <w:r w:rsidRPr="008246B1">
        <w:rPr>
          <w:noProof/>
          <w:color w:val="000000" w:themeColor="text1"/>
        </w:rPr>
        <w:drawing>
          <wp:inline distT="0" distB="0" distL="0" distR="0" wp14:anchorId="7BEBBA2D" wp14:editId="58B82B06">
            <wp:extent cx="5731192" cy="2939143"/>
            <wp:effectExtent l="0" t="0" r="3175" b="0"/>
            <wp:docPr id="3784847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484747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8197" cy="294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23655" w14:textId="77777777" w:rsidR="006A7B2B" w:rsidRDefault="006A7B2B" w:rsidP="008C47A6">
      <w:pPr>
        <w:rPr>
          <w:color w:val="000000" w:themeColor="text1"/>
        </w:rPr>
      </w:pPr>
    </w:p>
    <w:p w14:paraId="78D7D1BE" w14:textId="7FE717B2" w:rsidR="00B74284" w:rsidRDefault="004C32EA" w:rsidP="008C47A6">
      <w:pPr>
        <w:rPr>
          <w:color w:val="000000" w:themeColor="text1"/>
        </w:rPr>
      </w:pPr>
      <w:r>
        <w:rPr>
          <w:color w:val="000000" w:themeColor="text1"/>
        </w:rPr>
        <w:lastRenderedPageBreak/>
        <w:t xml:space="preserve">While the ISO file is </w:t>
      </w:r>
      <w:r w:rsidR="00E7575A">
        <w:rPr>
          <w:color w:val="000000" w:themeColor="text1"/>
        </w:rPr>
        <w:t>downloading,</w:t>
      </w:r>
      <w:r w:rsidR="000B2250">
        <w:rPr>
          <w:color w:val="000000" w:themeColor="text1"/>
        </w:rPr>
        <w:t xml:space="preserve"> we need to create a virtual machine </w:t>
      </w:r>
      <w:r w:rsidR="00620F5F">
        <w:rPr>
          <w:color w:val="000000" w:themeColor="text1"/>
        </w:rPr>
        <w:t>to host windows 10 enterprise machine</w:t>
      </w:r>
      <w:r w:rsidR="007A144A">
        <w:rPr>
          <w:color w:val="000000" w:themeColor="text1"/>
        </w:rPr>
        <w:t>.</w:t>
      </w:r>
    </w:p>
    <w:p w14:paraId="0E8B75D0" w14:textId="6F17660C" w:rsidR="00E7575A" w:rsidRDefault="00986016" w:rsidP="008C47A6">
      <w:pPr>
        <w:rPr>
          <w:color w:val="000000" w:themeColor="text1"/>
        </w:rPr>
      </w:pPr>
      <w:r w:rsidRPr="00986016">
        <w:rPr>
          <w:noProof/>
          <w:color w:val="000000" w:themeColor="text1"/>
        </w:rPr>
        <w:drawing>
          <wp:inline distT="0" distB="0" distL="0" distR="0" wp14:anchorId="6FB2C55B" wp14:editId="02B5CE47">
            <wp:extent cx="5245100" cy="2939143"/>
            <wp:effectExtent l="0" t="0" r="0" b="0"/>
            <wp:docPr id="86491278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912781" name="Picture 1" descr="A screenshot of a computer&#10;&#10;AI-generated content may be incorrect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46676" cy="2940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A86EE" w14:textId="336E9098" w:rsidR="00C13AEF" w:rsidRDefault="00C13AEF" w:rsidP="008C47A6">
      <w:pPr>
        <w:rPr>
          <w:color w:val="000000" w:themeColor="text1"/>
        </w:rPr>
      </w:pPr>
      <w:r w:rsidRPr="00C13AEF">
        <w:rPr>
          <w:noProof/>
          <w:color w:val="000000" w:themeColor="text1"/>
        </w:rPr>
        <w:drawing>
          <wp:inline distT="0" distB="0" distL="0" distR="0" wp14:anchorId="33ADE957" wp14:editId="1B3B49EA">
            <wp:extent cx="4724643" cy="4134062"/>
            <wp:effectExtent l="0" t="0" r="0" b="0"/>
            <wp:docPr id="184447480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474809" name="Picture 1" descr="A screenshot of a computer&#10;&#10;AI-generated content may be incorrect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724643" cy="4134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B0352" w14:textId="2024E658" w:rsidR="00373C3F" w:rsidRDefault="00373C3F" w:rsidP="008C47A6">
      <w:pPr>
        <w:rPr>
          <w:color w:val="000000" w:themeColor="text1"/>
        </w:rPr>
      </w:pPr>
      <w:r w:rsidRPr="00373C3F">
        <w:rPr>
          <w:noProof/>
          <w:color w:val="000000" w:themeColor="text1"/>
        </w:rPr>
        <w:lastRenderedPageBreak/>
        <w:drawing>
          <wp:inline distT="0" distB="0" distL="0" distR="0" wp14:anchorId="42A58CF2" wp14:editId="4534D371">
            <wp:extent cx="4178515" cy="3988005"/>
            <wp:effectExtent l="0" t="0" r="0" b="0"/>
            <wp:docPr id="1305763475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763475" name="Picture 1" descr="A screenshot of a computer program&#10;&#10;AI-generated content may be incorrect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178515" cy="398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562F5" w14:textId="52E0D2C0" w:rsidR="00316908" w:rsidRDefault="00316908" w:rsidP="008C47A6">
      <w:pPr>
        <w:rPr>
          <w:color w:val="000000" w:themeColor="text1"/>
        </w:rPr>
      </w:pPr>
      <w:r>
        <w:rPr>
          <w:color w:val="000000" w:themeColor="text1"/>
        </w:rPr>
        <w:t>After clicking finish we can see the virtual machine</w:t>
      </w:r>
      <w:r w:rsidR="00147C96">
        <w:rPr>
          <w:color w:val="000000" w:themeColor="text1"/>
        </w:rPr>
        <w:t xml:space="preserve"> that got created, so in the next step we need to u</w:t>
      </w:r>
      <w:r w:rsidR="00356CDC">
        <w:rPr>
          <w:color w:val="000000" w:themeColor="text1"/>
        </w:rPr>
        <w:t>pload the iso image file</w:t>
      </w:r>
      <w:r w:rsidR="003D182E">
        <w:rPr>
          <w:color w:val="000000" w:themeColor="text1"/>
        </w:rPr>
        <w:t>.</w:t>
      </w:r>
    </w:p>
    <w:p w14:paraId="633A0E37" w14:textId="3B86BEEB" w:rsidR="003D182E" w:rsidRDefault="003D182E" w:rsidP="008C47A6">
      <w:pPr>
        <w:rPr>
          <w:color w:val="000000" w:themeColor="text1"/>
        </w:rPr>
      </w:pPr>
      <w:r>
        <w:rPr>
          <w:color w:val="000000" w:themeColor="text1"/>
        </w:rPr>
        <w:t xml:space="preserve">We need to go to settings </w:t>
      </w:r>
      <w:r w:rsidR="004706DD">
        <w:rPr>
          <w:color w:val="000000" w:themeColor="text1"/>
        </w:rPr>
        <w:t>tab by right clicking on it</w:t>
      </w:r>
      <w:r w:rsidR="00AF1030">
        <w:rPr>
          <w:color w:val="000000" w:themeColor="text1"/>
        </w:rPr>
        <w:t xml:space="preserve"> and the fol</w:t>
      </w:r>
      <w:r w:rsidR="007C31FA">
        <w:rPr>
          <w:color w:val="000000" w:themeColor="text1"/>
        </w:rPr>
        <w:t>lowing page opens</w:t>
      </w:r>
    </w:p>
    <w:p w14:paraId="144B0503" w14:textId="1381A13F" w:rsidR="007C31FA" w:rsidRDefault="007C31FA" w:rsidP="008C47A6">
      <w:pPr>
        <w:rPr>
          <w:color w:val="000000" w:themeColor="text1"/>
        </w:rPr>
      </w:pPr>
      <w:r w:rsidRPr="007C31FA">
        <w:rPr>
          <w:noProof/>
          <w:color w:val="000000" w:themeColor="text1"/>
        </w:rPr>
        <w:drawing>
          <wp:inline distT="0" distB="0" distL="0" distR="0" wp14:anchorId="6F13B331" wp14:editId="07814134">
            <wp:extent cx="5172709" cy="2305594"/>
            <wp:effectExtent l="0" t="0" r="0" b="0"/>
            <wp:docPr id="79050312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503125" name="Picture 1" descr="A screenshot of a computer&#10;&#10;AI-generated content may be incorrect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183413" cy="231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79546" w14:textId="07F806A4" w:rsidR="00A14AB2" w:rsidRDefault="008A003A" w:rsidP="008C47A6">
      <w:pPr>
        <w:rPr>
          <w:color w:val="000000" w:themeColor="text1"/>
        </w:rPr>
      </w:pPr>
      <w:r>
        <w:rPr>
          <w:color w:val="000000" w:themeColor="text1"/>
        </w:rPr>
        <w:t>Upload the iso image file in CD/DVD option</w:t>
      </w:r>
      <w:r w:rsidR="005843D3">
        <w:rPr>
          <w:color w:val="000000" w:themeColor="text1"/>
        </w:rPr>
        <w:t>, press ok and power on the VM.</w:t>
      </w:r>
      <w:r w:rsidRPr="008A003A">
        <w:rPr>
          <w:noProof/>
          <w:color w:val="000000" w:themeColor="text1"/>
        </w:rPr>
        <w:drawing>
          <wp:inline distT="0" distB="0" distL="0" distR="0" wp14:anchorId="4E6BC88B" wp14:editId="7321CD7D">
            <wp:extent cx="5726841" cy="1156063"/>
            <wp:effectExtent l="0" t="0" r="7620" b="6350"/>
            <wp:docPr id="114550501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505013" name="Picture 1" descr="A screenshot of a computer&#10;&#10;AI-generated content may be incorrect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51652" cy="1161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E0B06" w14:textId="6DFE888F" w:rsidR="008A003A" w:rsidRDefault="001F14FA" w:rsidP="008C47A6">
      <w:pPr>
        <w:rPr>
          <w:color w:val="000000" w:themeColor="text1"/>
        </w:rPr>
      </w:pPr>
      <w:r>
        <w:rPr>
          <w:color w:val="000000" w:themeColor="text1"/>
        </w:rPr>
        <w:lastRenderedPageBreak/>
        <w:t xml:space="preserve">Once the iso image file boots up </w:t>
      </w:r>
      <w:r w:rsidR="00B434A3">
        <w:rPr>
          <w:color w:val="000000" w:themeColor="text1"/>
        </w:rPr>
        <w:t>the windows screen pops up and then continue configuring basic settings</w:t>
      </w:r>
      <w:r w:rsidR="00775DE8">
        <w:rPr>
          <w:color w:val="000000" w:themeColor="text1"/>
        </w:rPr>
        <w:t xml:space="preserve"> like country, language and </w:t>
      </w:r>
      <w:r w:rsidR="00864650">
        <w:rPr>
          <w:color w:val="000000" w:themeColor="text1"/>
        </w:rPr>
        <w:t>disk partition etc.</w:t>
      </w:r>
      <w:r w:rsidR="00864650" w:rsidRPr="00864650">
        <w:rPr>
          <w:noProof/>
        </w:rPr>
        <w:t xml:space="preserve"> </w:t>
      </w:r>
      <w:r w:rsidR="00864650" w:rsidRPr="00864650">
        <w:rPr>
          <w:noProof/>
          <w:color w:val="000000" w:themeColor="text1"/>
        </w:rPr>
        <w:drawing>
          <wp:inline distT="0" distB="0" distL="0" distR="0" wp14:anchorId="1E8535BD" wp14:editId="6E2B9112">
            <wp:extent cx="5087137" cy="2612571"/>
            <wp:effectExtent l="0" t="0" r="0" b="0"/>
            <wp:docPr id="121981637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816375" name="Picture 1" descr="A screenshot of a computer&#10;&#10;AI-generated content may be incorrect.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103066" cy="2620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A3510" w14:textId="77777777" w:rsidR="00986016" w:rsidRPr="009C7BDB" w:rsidRDefault="00986016" w:rsidP="008C47A6">
      <w:pPr>
        <w:rPr>
          <w:color w:val="000000" w:themeColor="text1"/>
        </w:rPr>
      </w:pPr>
    </w:p>
    <w:p w14:paraId="7C3402C1" w14:textId="7457E22D" w:rsidR="00F26808" w:rsidRDefault="008C47A6" w:rsidP="00302294">
      <w:pPr>
        <w:rPr>
          <w:sz w:val="28"/>
          <w:szCs w:val="28"/>
        </w:rPr>
      </w:pPr>
      <w:r>
        <w:rPr>
          <w:sz w:val="28"/>
          <w:szCs w:val="28"/>
        </w:rPr>
        <w:t xml:space="preserve">           </w:t>
      </w:r>
      <w:r w:rsidR="00E94461" w:rsidRPr="00E94461">
        <w:rPr>
          <w:noProof/>
          <w:sz w:val="28"/>
          <w:szCs w:val="28"/>
        </w:rPr>
        <w:drawing>
          <wp:inline distT="0" distB="0" distL="0" distR="0" wp14:anchorId="6A8CD733" wp14:editId="0220B0DC">
            <wp:extent cx="3598545" cy="2063931"/>
            <wp:effectExtent l="0" t="0" r="1905" b="0"/>
            <wp:docPr id="98953759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537594" name="Picture 1" descr="A screenshot of a computer&#10;&#10;AI-generated content may be incorrect.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614615" cy="2073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BE597" w14:textId="7654778D" w:rsidR="0037157B" w:rsidRPr="00E00F57" w:rsidRDefault="0037157B" w:rsidP="00302294">
      <w:r w:rsidRPr="00E00F57">
        <w:t xml:space="preserve">After installing </w:t>
      </w:r>
      <w:r w:rsidR="00E00F57" w:rsidRPr="00E00F57">
        <w:t>provide a password for the windows10 machine.</w:t>
      </w:r>
    </w:p>
    <w:p w14:paraId="7D173E08" w14:textId="77777777" w:rsidR="006E08FE" w:rsidRDefault="00A90BEE" w:rsidP="00302294">
      <w:pPr>
        <w:rPr>
          <w:sz w:val="28"/>
          <w:szCs w:val="28"/>
        </w:rPr>
      </w:pPr>
      <w:r w:rsidRPr="00A90BEE">
        <w:rPr>
          <w:noProof/>
          <w:sz w:val="28"/>
          <w:szCs w:val="28"/>
        </w:rPr>
        <w:lastRenderedPageBreak/>
        <w:drawing>
          <wp:inline distT="0" distB="0" distL="0" distR="0" wp14:anchorId="041E1AC8" wp14:editId="5C2A0D0E">
            <wp:extent cx="3680968" cy="1848394"/>
            <wp:effectExtent l="0" t="0" r="0" b="0"/>
            <wp:docPr id="96507016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5070167" name="Picture 1" descr="A screenshot of a computer&#10;&#10;AI-generated content may be incorrect.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765364" cy="1890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351D" w:rsidRPr="0052351D">
        <w:rPr>
          <w:noProof/>
          <w:sz w:val="28"/>
          <w:szCs w:val="28"/>
        </w:rPr>
        <w:drawing>
          <wp:inline distT="0" distB="0" distL="0" distR="0" wp14:anchorId="518D48FE" wp14:editId="4395C9E6">
            <wp:extent cx="4572000" cy="2867025"/>
            <wp:effectExtent l="0" t="0" r="0" b="9525"/>
            <wp:docPr id="183321499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214998" name="Picture 1" descr="A screenshot of a computer&#10;&#10;AI-generated content may be incorrect.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579130" cy="2871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5FAE1" w14:textId="6FF4E53B" w:rsidR="006E08FE" w:rsidRDefault="00C955C9" w:rsidP="00302294">
      <w:pPr>
        <w:rPr>
          <w:sz w:val="28"/>
          <w:szCs w:val="28"/>
        </w:rPr>
      </w:pPr>
      <w:r>
        <w:rPr>
          <w:sz w:val="28"/>
          <w:szCs w:val="28"/>
        </w:rPr>
        <w:t xml:space="preserve">Click on Domain join instead </w:t>
      </w:r>
      <w:r w:rsidR="00B91B59">
        <w:rPr>
          <w:sz w:val="28"/>
          <w:szCs w:val="28"/>
        </w:rPr>
        <w:t>because we are going to add this PC to our domain</w:t>
      </w:r>
      <w:r w:rsidR="00593E75">
        <w:rPr>
          <w:sz w:val="28"/>
          <w:szCs w:val="28"/>
        </w:rPr>
        <w:t xml:space="preserve"> (Rainareddy.local).</w:t>
      </w:r>
    </w:p>
    <w:p w14:paraId="13E632D3" w14:textId="09816236" w:rsidR="00E94461" w:rsidRDefault="006E08FE" w:rsidP="00302294">
      <w:pPr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3360" behindDoc="0" locked="0" layoutInCell="1" allowOverlap="1" wp14:anchorId="43A15C1A" wp14:editId="1A5F8B04">
                <wp:simplePos x="0" y="0"/>
                <wp:positionH relativeFrom="column">
                  <wp:posOffset>-13783</wp:posOffset>
                </wp:positionH>
                <wp:positionV relativeFrom="paragraph">
                  <wp:posOffset>2751361</wp:posOffset>
                </wp:positionV>
                <wp:extent cx="851400" cy="504720"/>
                <wp:effectExtent l="57150" t="57150" r="44450" b="48260"/>
                <wp:wrapNone/>
                <wp:docPr id="267668932" name="Ink 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">
                      <w14:nvContentPartPr>
                        <w14:cNvContentPartPr/>
                      </w14:nvContentPartPr>
                      <w14:xfrm>
                        <a:off x="0" y="0"/>
                        <a:ext cx="851400" cy="504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007F66" id="Ink 2" o:spid="_x0000_s1026" type="#_x0000_t75" style="position:absolute;margin-left:-1.8pt;margin-top:215.95pt;width:68.5pt;height:41.2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">
                <v:imagedata r:id="rId70" o:title=""/>
              </v:shape>
            </w:pict>
          </mc:Fallback>
        </mc:AlternateContent>
      </w:r>
      <w:r w:rsidRPr="006E08FE">
        <w:rPr>
          <w:noProof/>
          <w:sz w:val="28"/>
          <w:szCs w:val="28"/>
        </w:rPr>
        <w:drawing>
          <wp:inline distT="0" distB="0" distL="0" distR="0" wp14:anchorId="1F581757" wp14:editId="01CA0728">
            <wp:extent cx="4774474" cy="3232785"/>
            <wp:effectExtent l="0" t="0" r="7620" b="5715"/>
            <wp:docPr id="2016945669" name="Picture 1" descr="A blue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6945669" name="Picture 1" descr="A blue screen with white text&#10;&#10;AI-generated content may be incorrect.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781262" cy="3237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D27E6" w14:textId="6179FEC7" w:rsidR="00F5646E" w:rsidRDefault="00F5646E" w:rsidP="00302294">
      <w:pPr>
        <w:rPr>
          <w:noProof/>
        </w:rPr>
      </w:pPr>
      <w:r>
        <w:rPr>
          <w:sz w:val="28"/>
          <w:szCs w:val="28"/>
        </w:rPr>
        <w:lastRenderedPageBreak/>
        <w:t>After providing a username and password, it will ask some basic</w:t>
      </w:r>
      <w:r w:rsidR="00CA4052">
        <w:rPr>
          <w:sz w:val="28"/>
          <w:szCs w:val="28"/>
        </w:rPr>
        <w:t xml:space="preserve"> </w:t>
      </w:r>
      <w:r w:rsidR="008C1A35">
        <w:rPr>
          <w:sz w:val="28"/>
          <w:szCs w:val="28"/>
        </w:rPr>
        <w:t>security questions</w:t>
      </w:r>
      <w:r w:rsidR="0086709A">
        <w:rPr>
          <w:sz w:val="28"/>
          <w:szCs w:val="28"/>
        </w:rPr>
        <w:t xml:space="preserve"> before the machine gets ready to use.</w:t>
      </w:r>
      <w:r w:rsidR="008C1A35" w:rsidRPr="008C1A35">
        <w:rPr>
          <w:noProof/>
        </w:rPr>
        <w:t xml:space="preserve"> </w:t>
      </w:r>
      <w:r w:rsidR="008C1A35" w:rsidRPr="008C1A35">
        <w:rPr>
          <w:noProof/>
          <w:sz w:val="28"/>
          <w:szCs w:val="28"/>
        </w:rPr>
        <w:drawing>
          <wp:inline distT="0" distB="0" distL="0" distR="0" wp14:anchorId="68B6D9C5" wp14:editId="100ED3A7">
            <wp:extent cx="5731354" cy="3677194"/>
            <wp:effectExtent l="0" t="0" r="3175" b="0"/>
            <wp:docPr id="16827377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273776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49443" cy="368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1B7E4" w14:textId="77777777" w:rsidR="000B1EA3" w:rsidRDefault="000B1EA3" w:rsidP="00302294">
      <w:pPr>
        <w:rPr>
          <w:noProof/>
        </w:rPr>
      </w:pPr>
    </w:p>
    <w:p w14:paraId="130098FE" w14:textId="4C2E8B48" w:rsidR="000B1EA3" w:rsidRDefault="00917F33" w:rsidP="00302294">
      <w:pPr>
        <w:rPr>
          <w:noProof/>
        </w:rPr>
      </w:pPr>
      <w:r>
        <w:rPr>
          <w:noProof/>
        </w:rPr>
        <w:t xml:space="preserve">After sysytem is ready to add to the domain we need to configure dns </w:t>
      </w:r>
      <w:r w:rsidR="00DA17E6">
        <w:rPr>
          <w:noProof/>
        </w:rPr>
        <w:t>on this machine to connect to our domain</w:t>
      </w:r>
      <w:r w:rsidR="000D4C2E">
        <w:rPr>
          <w:noProof/>
        </w:rPr>
        <w:t xml:space="preserve">(rainareddy.local) on windows server we installed in the </w:t>
      </w:r>
      <w:r w:rsidR="001D15DE">
        <w:rPr>
          <w:noProof/>
        </w:rPr>
        <w:t>above process.</w:t>
      </w:r>
    </w:p>
    <w:p w14:paraId="7AF136A7" w14:textId="08F192B8" w:rsidR="00300F43" w:rsidRDefault="00300F43" w:rsidP="00302294">
      <w:pPr>
        <w:rPr>
          <w:noProof/>
        </w:rPr>
      </w:pPr>
      <w:r w:rsidRPr="00300F43">
        <w:rPr>
          <w:noProof/>
        </w:rPr>
        <w:drawing>
          <wp:inline distT="0" distB="0" distL="0" distR="0" wp14:anchorId="369644C8" wp14:editId="28782A85">
            <wp:extent cx="4977569" cy="1513749"/>
            <wp:effectExtent l="0" t="0" r="0" b="0"/>
            <wp:docPr id="733826577" name="Picture 1" descr="A close-up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826577" name="Picture 1" descr="A close-up of a computer screen&#10;&#10;AI-generated content may be incorrect.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000736" cy="15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B50D2" w14:textId="533A04A1" w:rsidR="00300F43" w:rsidRDefault="003C7F34" w:rsidP="00302294">
      <w:pPr>
        <w:rPr>
          <w:noProof/>
        </w:rPr>
      </w:pPr>
      <w:r>
        <w:rPr>
          <w:noProof/>
        </w:rPr>
        <w:t xml:space="preserve">Login to windows server </w:t>
      </w:r>
      <w:r w:rsidR="004966BB">
        <w:rPr>
          <w:noProof/>
        </w:rPr>
        <w:t>and configure static IP address.</w:t>
      </w:r>
    </w:p>
    <w:p w14:paraId="0865BDAB" w14:textId="0DB20076" w:rsidR="008C2A72" w:rsidRDefault="0092257C" w:rsidP="00302294">
      <w:pPr>
        <w:rPr>
          <w:noProof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64384" behindDoc="0" locked="0" layoutInCell="1" allowOverlap="1" wp14:anchorId="4CADCDFD" wp14:editId="2DEC65B1">
                <wp:simplePos x="0" y="0"/>
                <wp:positionH relativeFrom="column">
                  <wp:posOffset>1691537</wp:posOffset>
                </wp:positionH>
                <wp:positionV relativeFrom="paragraph">
                  <wp:posOffset>372556</wp:posOffset>
                </wp:positionV>
                <wp:extent cx="1600920" cy="1185120"/>
                <wp:effectExtent l="57150" t="57150" r="37465" b="53340"/>
                <wp:wrapNone/>
                <wp:docPr id="1859322510" name="Ink 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">
                      <w14:nvContentPartPr>
                        <w14:cNvContentPartPr/>
                      </w14:nvContentPartPr>
                      <w14:xfrm>
                        <a:off x="0" y="0"/>
                        <a:ext cx="1600920" cy="118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40800DA2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" o:spid="_x0000_s1026" type="#_x0000_t75" style="position:absolute;margin-left:132.5pt;margin-top:28.65pt;width:127.45pt;height:94.7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">
                <v:imagedata r:id="rId75" o:title=""/>
              </v:shape>
            </w:pict>
          </mc:Fallback>
        </mc:AlternateContent>
      </w:r>
      <w:r w:rsidR="008C2A72" w:rsidRPr="008C2A72">
        <w:rPr>
          <w:noProof/>
        </w:rPr>
        <w:drawing>
          <wp:inline distT="0" distB="0" distL="0" distR="0" wp14:anchorId="598C5280" wp14:editId="2032AA4B">
            <wp:extent cx="4231271" cy="1299754"/>
            <wp:effectExtent l="0" t="0" r="0" b="0"/>
            <wp:docPr id="14536721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67211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260856" cy="1308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D1B01">
        <w:rPr>
          <w:noProof/>
        </w:rPr>
        <w:t xml:space="preserve">Lets use this prefered ip address as </w:t>
      </w:r>
      <w:r w:rsidR="000C6249">
        <w:rPr>
          <w:noProof/>
        </w:rPr>
        <w:t>static ip address and 127.0.0.1 as DNS server</w:t>
      </w:r>
      <w:r w:rsidR="00E86F0F">
        <w:rPr>
          <w:noProof/>
        </w:rPr>
        <w:t>. Which makes us easy to connect to</w:t>
      </w:r>
      <w:r w:rsidR="00E94532">
        <w:rPr>
          <w:noProof/>
        </w:rPr>
        <w:t xml:space="preserve"> server.</w:t>
      </w:r>
    </w:p>
    <w:p w14:paraId="0961CB3D" w14:textId="5DEE3367" w:rsidR="00E94532" w:rsidRDefault="009268A5" w:rsidP="00302294">
      <w:pPr>
        <w:rPr>
          <w:noProof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66432" behindDoc="0" locked="0" layoutInCell="1" allowOverlap="1" wp14:anchorId="4A4CB517" wp14:editId="6E1E5933">
                <wp:simplePos x="0" y="0"/>
                <wp:positionH relativeFrom="column">
                  <wp:posOffset>2014220</wp:posOffset>
                </wp:positionH>
                <wp:positionV relativeFrom="paragraph">
                  <wp:posOffset>872672</wp:posOffset>
                </wp:positionV>
                <wp:extent cx="353695" cy="69215"/>
                <wp:effectExtent l="57150" t="57150" r="46355" b="45085"/>
                <wp:wrapNone/>
                <wp:docPr id="1612524833" name="Ink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">
                      <w14:nvContentPartPr>
                        <w14:cNvContentPartPr/>
                      </w14:nvContentPartPr>
                      <w14:xfrm>
                        <a:off x="0" y="0"/>
                        <a:ext cx="353695" cy="6921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651442" id="Ink 3" o:spid="_x0000_s1026" type="#_x0000_t75" style="position:absolute;margin-left:157.9pt;margin-top:68.05pt;width:29.25pt;height:6.7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">
                <v:imagedata r:id="rId78" o:title=""/>
              </v:shape>
            </w:pict>
          </mc:Fallback>
        </mc:AlternateContent>
      </w:r>
      <w:r w:rsidR="00DE7C0C">
        <w:rPr>
          <w:noProof/>
        </w:rPr>
        <mc:AlternateContent>
          <mc:Choice Requires="wpi">
            <w:drawing>
              <wp:anchor distT="0" distB="0" distL="114300" distR="114300" simplePos="0" relativeHeight="251667456" behindDoc="0" locked="0" layoutInCell="1" allowOverlap="1" wp14:anchorId="73CCA892" wp14:editId="3F7AA391">
                <wp:simplePos x="0" y="0"/>
                <wp:positionH relativeFrom="column">
                  <wp:posOffset>2052320</wp:posOffset>
                </wp:positionH>
                <wp:positionV relativeFrom="paragraph">
                  <wp:posOffset>1110343</wp:posOffset>
                </wp:positionV>
                <wp:extent cx="298450" cy="174897"/>
                <wp:effectExtent l="57150" t="57150" r="0" b="53975"/>
                <wp:wrapNone/>
                <wp:docPr id="727169723" name="Ink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">
                      <w14:nvContentPartPr>
                        <w14:cNvContentPartPr/>
                      </w14:nvContentPartPr>
                      <w14:xfrm flipV="1">
                        <a:off x="0" y="0"/>
                        <a:ext cx="298450" cy="174897"/>
                      </w14:xfrm>
                    </w14:contentPart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637221" id="Ink 4" o:spid="_x0000_s1026" type="#_x0000_t75" style="position:absolute;margin-left:160.9pt;margin-top:86.75pt;width:24.9pt;height:15.15pt;flip:y;z-index:2516674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">
                <v:imagedata r:id="rId80" o:title=""/>
              </v:shape>
            </w:pict>
          </mc:Fallback>
        </mc:AlternateContent>
      </w:r>
      <w:r w:rsidR="004B03F3" w:rsidRPr="004B03F3">
        <w:rPr>
          <w:noProof/>
        </w:rPr>
        <w:drawing>
          <wp:inline distT="0" distB="0" distL="0" distR="0" wp14:anchorId="04676ED5" wp14:editId="3D8F3CFC">
            <wp:extent cx="2895600" cy="2220686"/>
            <wp:effectExtent l="0" t="0" r="0" b="8255"/>
            <wp:docPr id="6790341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03416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899876" cy="222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0CC7">
        <w:rPr>
          <w:noProof/>
        </w:rPr>
        <w:t>settings are made in ethernet properties.</w:t>
      </w:r>
    </w:p>
    <w:p w14:paraId="6B485472" w14:textId="57C879FF" w:rsidR="00E70CC7" w:rsidRDefault="003E2B0F" w:rsidP="00302294">
      <w:pPr>
        <w:rPr>
          <w:noProof/>
        </w:rPr>
      </w:pPr>
      <w:r>
        <w:rPr>
          <w:noProof/>
        </w:rPr>
        <w:t xml:space="preserve">We can also make this settings through </w:t>
      </w:r>
      <w:r w:rsidR="00650CCA">
        <w:rPr>
          <w:noProof/>
        </w:rPr>
        <w:t>command prompt</w:t>
      </w:r>
      <w:r w:rsidR="00A12EE9">
        <w:rPr>
          <w:noProof/>
        </w:rPr>
        <w:t xml:space="preserve"> using netsh commands.</w:t>
      </w:r>
      <w:r w:rsidR="00A12EE9" w:rsidRPr="00A12EE9">
        <w:rPr>
          <w:noProof/>
        </w:rPr>
        <w:drawing>
          <wp:inline distT="0" distB="0" distL="0" distR="0" wp14:anchorId="5633ABCC" wp14:editId="17529FC8">
            <wp:extent cx="4743694" cy="1752690"/>
            <wp:effectExtent l="0" t="0" r="0" b="0"/>
            <wp:docPr id="8849634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96345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743694" cy="175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2C327" w14:textId="77777777" w:rsidR="00646FC7" w:rsidRDefault="00646FC7" w:rsidP="00302294">
      <w:pPr>
        <w:rPr>
          <w:noProof/>
        </w:rPr>
      </w:pPr>
    </w:p>
    <w:p w14:paraId="75141C21" w14:textId="77777777" w:rsidR="00627612" w:rsidRDefault="00F0276F" w:rsidP="00302294">
      <w:pPr>
        <w:rPr>
          <w:noProof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68480" behindDoc="0" locked="0" layoutInCell="1" allowOverlap="1" wp14:anchorId="1E5AC322" wp14:editId="5EF4A2E9">
                <wp:simplePos x="0" y="0"/>
                <wp:positionH relativeFrom="column">
                  <wp:posOffset>4591337</wp:posOffset>
                </wp:positionH>
                <wp:positionV relativeFrom="paragraph">
                  <wp:posOffset>2104650</wp:posOffset>
                </wp:positionV>
                <wp:extent cx="360" cy="360"/>
                <wp:effectExtent l="57150" t="57150" r="57150" b="57150"/>
                <wp:wrapNone/>
                <wp:docPr id="1960922038" name="Ink 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45B9F3" id="Ink 5" o:spid="_x0000_s1026" type="#_x0000_t75" style="position:absolute;margin-left:360.8pt;margin-top:165pt;width:1.45pt;height:1.4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">
                <v:imagedata r:id="rId84" o:title=""/>
              </v:shape>
            </w:pict>
          </mc:Fallback>
        </mc:AlternateContent>
      </w:r>
      <w:r w:rsidR="00820666">
        <w:rPr>
          <w:noProof/>
        </w:rPr>
        <w:t>After windows server is configured with static IP</w:t>
      </w:r>
      <w:r w:rsidR="00517C16">
        <w:rPr>
          <w:noProof/>
        </w:rPr>
        <w:t xml:space="preserve">, alternative DNS </w:t>
      </w:r>
      <w:r w:rsidR="00820666">
        <w:rPr>
          <w:noProof/>
        </w:rPr>
        <w:t>and DNS server</w:t>
      </w:r>
      <w:r w:rsidR="004F0994">
        <w:rPr>
          <w:noProof/>
        </w:rPr>
        <w:t>, now we need to configure DNS server</w:t>
      </w:r>
      <w:r w:rsidR="00C00226">
        <w:rPr>
          <w:noProof/>
        </w:rPr>
        <w:t xml:space="preserve"> of windows </w:t>
      </w:r>
      <w:r w:rsidR="00C16B7C">
        <w:rPr>
          <w:noProof/>
        </w:rPr>
        <w:t>client computer with</w:t>
      </w:r>
      <w:r w:rsidR="00517C16">
        <w:rPr>
          <w:noProof/>
        </w:rPr>
        <w:t xml:space="preserve"> static ip address of windows server</w:t>
      </w:r>
      <w:r w:rsidR="000C54B4">
        <w:rPr>
          <w:noProof/>
        </w:rPr>
        <w:t xml:space="preserve"> to establish a connection between </w:t>
      </w:r>
      <w:r w:rsidR="000032EF">
        <w:rPr>
          <w:noProof/>
        </w:rPr>
        <w:t>the server and client.</w:t>
      </w:r>
      <w:r w:rsidR="000032EF" w:rsidRPr="000032EF">
        <w:rPr>
          <w:noProof/>
        </w:rPr>
        <w:t xml:space="preserve"> </w:t>
      </w:r>
      <w:r w:rsidR="00AA0446" w:rsidRPr="00AA0446">
        <w:rPr>
          <w:noProof/>
        </w:rPr>
        <w:drawing>
          <wp:inline distT="0" distB="0" distL="0" distR="0" wp14:anchorId="10988DA6" wp14:editId="57219FBA">
            <wp:extent cx="4876800" cy="3272246"/>
            <wp:effectExtent l="0" t="0" r="0" b="4445"/>
            <wp:docPr id="6090555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055528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877989" cy="3273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0446">
        <w:rPr>
          <w:noProof/>
        </w:rPr>
        <w:t xml:space="preserve">click ok and </w:t>
      </w:r>
      <w:r w:rsidR="00AA0446">
        <w:rPr>
          <w:noProof/>
        </w:rPr>
        <w:lastRenderedPageBreak/>
        <w:t>check connectivity using ping c</w:t>
      </w:r>
      <w:r w:rsidR="003C74CC">
        <w:rPr>
          <w:noProof/>
        </w:rPr>
        <w:t>ommand in cmd.</w:t>
      </w:r>
      <w:r w:rsidR="006A0559" w:rsidRPr="006A0559">
        <w:rPr>
          <w:noProof/>
        </w:rPr>
        <w:t xml:space="preserve"> </w:t>
      </w:r>
      <w:r w:rsidR="005C5E61">
        <w:rPr>
          <w:noProof/>
        </w:rPr>
        <w:t xml:space="preserve">DNS server </w:t>
      </w:r>
      <w:r w:rsidR="00F2391C">
        <w:rPr>
          <w:noProof/>
        </w:rPr>
        <w:t>check</w:t>
      </w:r>
      <w:r w:rsidR="003D258B">
        <w:rPr>
          <w:noProof/>
        </w:rPr>
        <w:t xml:space="preserve"> using nslookup.</w:t>
      </w:r>
      <w:r w:rsidR="00FA33CA" w:rsidRPr="00FA33CA">
        <w:rPr>
          <w:noProof/>
        </w:rPr>
        <w:drawing>
          <wp:inline distT="0" distB="0" distL="0" distR="0" wp14:anchorId="6DA70AD0" wp14:editId="68CBB1B6">
            <wp:extent cx="3035300" cy="2704011"/>
            <wp:effectExtent l="0" t="0" r="0" b="1270"/>
            <wp:docPr id="12962473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6247342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040915" cy="2709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7612" w:rsidRPr="00627612">
        <w:rPr>
          <w:noProof/>
        </w:rPr>
        <w:t xml:space="preserve"> </w:t>
      </w:r>
    </w:p>
    <w:p w14:paraId="6FD775E5" w14:textId="77777777" w:rsidR="002605A2" w:rsidRDefault="002605A2" w:rsidP="00302294">
      <w:pPr>
        <w:rPr>
          <w:noProof/>
        </w:rPr>
      </w:pPr>
    </w:p>
    <w:p w14:paraId="4099D68D" w14:textId="7466A12A" w:rsidR="00627612" w:rsidRDefault="002605A2" w:rsidP="00302294">
      <w:pPr>
        <w:rPr>
          <w:noProof/>
        </w:rPr>
      </w:pPr>
      <w:r>
        <w:rPr>
          <w:noProof/>
        </w:rPr>
        <w:t>We need to go to this PC option and click on Rename(advanced)</w:t>
      </w:r>
      <w:r w:rsidR="00BC60AD">
        <w:rPr>
          <w:noProof/>
        </w:rPr>
        <w:t xml:space="preserve"> then  a screen pops up where we need to mention a name </w:t>
      </w:r>
      <w:r w:rsidR="00B45683">
        <w:rPr>
          <w:noProof/>
        </w:rPr>
        <w:t xml:space="preserve">for this PC and provide a domain name where we want </w:t>
      </w:r>
      <w:r w:rsidR="004D286C">
        <w:rPr>
          <w:noProof/>
        </w:rPr>
        <w:t xml:space="preserve">it </w:t>
      </w:r>
      <w:r w:rsidR="00B45683">
        <w:rPr>
          <w:noProof/>
        </w:rPr>
        <w:t>to connect to.</w:t>
      </w:r>
    </w:p>
    <w:p w14:paraId="70DBD96C" w14:textId="51F65FC7" w:rsidR="00646FC7" w:rsidRDefault="00627612" w:rsidP="00302294">
      <w:pPr>
        <w:rPr>
          <w:noProof/>
        </w:rPr>
      </w:pPr>
      <w:r w:rsidRPr="00627612">
        <w:rPr>
          <w:noProof/>
        </w:rPr>
        <w:drawing>
          <wp:inline distT="0" distB="0" distL="0" distR="0" wp14:anchorId="43FB0A9E" wp14:editId="58E0D1AE">
            <wp:extent cx="4914482" cy="3847011"/>
            <wp:effectExtent l="0" t="0" r="635" b="1270"/>
            <wp:docPr id="192123927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239270" name="Picture 1" descr="A screenshot of a computer&#10;&#10;AI-generated content may be incorrect.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922363" cy="385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16C7">
        <w:rPr>
          <w:noProof/>
        </w:rPr>
        <w:t>Once it successfu</w:t>
      </w:r>
      <w:r w:rsidR="00F50604">
        <w:rPr>
          <w:noProof/>
        </w:rPr>
        <w:t xml:space="preserve">lly connected to domain we need to restart to apply </w:t>
      </w:r>
      <w:r w:rsidR="00576B4D">
        <w:rPr>
          <w:noProof/>
        </w:rPr>
        <w:t>these changes.</w:t>
      </w:r>
    </w:p>
    <w:p w14:paraId="6ED91B15" w14:textId="28392175" w:rsidR="00576B4D" w:rsidRDefault="00576B4D" w:rsidP="00302294">
      <w:pPr>
        <w:rPr>
          <w:noProof/>
        </w:rPr>
      </w:pPr>
      <w:r>
        <w:rPr>
          <w:noProof/>
        </w:rPr>
        <w:t>After that login into PC using</w:t>
      </w:r>
      <w:r w:rsidR="0084452F">
        <w:rPr>
          <w:noProof/>
        </w:rPr>
        <w:t xml:space="preserve"> any user we created in our windows server active directory.</w:t>
      </w:r>
    </w:p>
    <w:p w14:paraId="0960B6FB" w14:textId="7690672D" w:rsidR="007B0D79" w:rsidRDefault="007B0D79" w:rsidP="00302294">
      <w:pPr>
        <w:rPr>
          <w:noProof/>
        </w:rPr>
      </w:pPr>
      <w:r>
        <w:rPr>
          <w:noProof/>
        </w:rPr>
        <w:t xml:space="preserve">I am going to try a user named bhanu danny </w:t>
      </w:r>
      <w:r w:rsidR="008D6B83">
        <w:rPr>
          <w:noProof/>
        </w:rPr>
        <w:t>created in organisational unit called Europe.</w:t>
      </w:r>
    </w:p>
    <w:p w14:paraId="7C6D9B5D" w14:textId="77777777" w:rsidR="00BB2B2B" w:rsidRDefault="0088178E" w:rsidP="00302294">
      <w:pPr>
        <w:rPr>
          <w:noProof/>
        </w:rPr>
      </w:pPr>
      <w:r w:rsidRPr="0088178E">
        <w:rPr>
          <w:noProof/>
        </w:rPr>
        <w:lastRenderedPageBreak/>
        <w:drawing>
          <wp:inline distT="0" distB="0" distL="0" distR="0" wp14:anchorId="39F944A4" wp14:editId="1E4EE3FD">
            <wp:extent cx="4123711" cy="3734435"/>
            <wp:effectExtent l="0" t="0" r="0" b="0"/>
            <wp:docPr id="17057171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71711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127782" cy="3738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45572" w14:textId="77777777" w:rsidR="00BB2B2B" w:rsidRDefault="00BB2B2B" w:rsidP="00302294">
      <w:pPr>
        <w:rPr>
          <w:noProof/>
        </w:rPr>
      </w:pPr>
    </w:p>
    <w:p w14:paraId="19ADABD2" w14:textId="6682E95F" w:rsidR="002E7CE5" w:rsidRDefault="002E7CE5" w:rsidP="00302294">
      <w:pPr>
        <w:rPr>
          <w:noProof/>
        </w:rPr>
      </w:pPr>
      <w:r>
        <w:rPr>
          <w:noProof/>
        </w:rPr>
        <w:t>After I logged in successfully this screen appears</w:t>
      </w:r>
      <w:r w:rsidR="007172C5">
        <w:rPr>
          <w:noProof/>
        </w:rPr>
        <w:t>, and now we can start the GPO’s.</w:t>
      </w:r>
    </w:p>
    <w:p w14:paraId="4B2105D3" w14:textId="13EE461C" w:rsidR="00B2567C" w:rsidRDefault="00BB2B2B" w:rsidP="00302294">
      <w:pPr>
        <w:rPr>
          <w:noProof/>
        </w:rPr>
      </w:pPr>
      <w:r w:rsidRPr="00BB2B2B">
        <w:rPr>
          <w:noProof/>
        </w:rPr>
        <w:drawing>
          <wp:inline distT="0" distB="0" distL="0" distR="0" wp14:anchorId="686951EE" wp14:editId="635132DA">
            <wp:extent cx="4904277" cy="2508069"/>
            <wp:effectExtent l="0" t="0" r="0" b="6985"/>
            <wp:docPr id="8655710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571085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916596" cy="251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08171" w14:textId="77777777" w:rsidR="006203C8" w:rsidRDefault="006203C8" w:rsidP="00302294">
      <w:pPr>
        <w:rPr>
          <w:noProof/>
        </w:rPr>
      </w:pPr>
    </w:p>
    <w:p w14:paraId="138AA316" w14:textId="77777777" w:rsidR="006203C8" w:rsidRDefault="006203C8" w:rsidP="00302294">
      <w:pPr>
        <w:rPr>
          <w:noProof/>
        </w:rPr>
      </w:pPr>
    </w:p>
    <w:p w14:paraId="20AB77BD" w14:textId="67B06F1A" w:rsidR="006203C8" w:rsidRDefault="00253136" w:rsidP="00302294">
      <w:pPr>
        <w:rPr>
          <w:noProof/>
        </w:rPr>
      </w:pPr>
      <w:r>
        <w:rPr>
          <w:noProof/>
        </w:rPr>
        <w:t xml:space="preserve">We can start our testing by login into windows server’s </w:t>
      </w:r>
      <w:r w:rsidR="008F4446">
        <w:rPr>
          <w:noProof/>
        </w:rPr>
        <w:t>Group Policy Management</w:t>
      </w:r>
      <w:r w:rsidR="00A441E0">
        <w:rPr>
          <w:noProof/>
        </w:rPr>
        <w:t>.</w:t>
      </w:r>
    </w:p>
    <w:p w14:paraId="6E0ED1FE" w14:textId="17CEB06D" w:rsidR="00A441E0" w:rsidRDefault="00A441E0" w:rsidP="00302294">
      <w:pPr>
        <w:rPr>
          <w:noProof/>
          <w:color w:val="7030A0"/>
        </w:rPr>
      </w:pPr>
      <w:r>
        <w:rPr>
          <w:noProof/>
        </w:rPr>
        <w:t xml:space="preserve">The first </w:t>
      </w:r>
      <w:r w:rsidR="00361DE2">
        <w:rPr>
          <w:noProof/>
        </w:rPr>
        <w:t xml:space="preserve">GPO we are going to test is </w:t>
      </w:r>
      <w:r w:rsidR="00361DE2" w:rsidRPr="00361DE2">
        <w:rPr>
          <w:b/>
          <w:bCs/>
          <w:noProof/>
          <w:color w:val="7030A0"/>
        </w:rPr>
        <w:t>Restrict access to control panel</w:t>
      </w:r>
      <w:r w:rsidR="00361DE2" w:rsidRPr="00361DE2">
        <w:rPr>
          <w:noProof/>
          <w:color w:val="7030A0"/>
        </w:rPr>
        <w:t>.</w:t>
      </w:r>
    </w:p>
    <w:p w14:paraId="1DCB7216" w14:textId="3DFABA58" w:rsidR="00475160" w:rsidRPr="00310F81" w:rsidRDefault="00475160" w:rsidP="00302294">
      <w:pPr>
        <w:rPr>
          <w:noProof/>
          <w:color w:val="000000" w:themeColor="text1"/>
        </w:rPr>
      </w:pPr>
      <w:r w:rsidRPr="00310F81">
        <w:rPr>
          <w:noProof/>
          <w:color w:val="000000" w:themeColor="text1"/>
        </w:rPr>
        <w:t xml:space="preserve">We have moved the </w:t>
      </w:r>
      <w:r w:rsidR="00310F81" w:rsidRPr="00310F81">
        <w:rPr>
          <w:noProof/>
          <w:color w:val="000000" w:themeColor="text1"/>
        </w:rPr>
        <w:t>GPO to users because this policy is user configuration.</w:t>
      </w:r>
    </w:p>
    <w:p w14:paraId="511CC0CD" w14:textId="1CE6FD6A" w:rsidR="006203C8" w:rsidRDefault="00F808C9" w:rsidP="00302294">
      <w:pPr>
        <w:rPr>
          <w:noProof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70528" behindDoc="0" locked="0" layoutInCell="1" allowOverlap="1" wp14:anchorId="69EC3360" wp14:editId="29485024">
                <wp:simplePos x="0" y="0"/>
                <wp:positionH relativeFrom="column">
                  <wp:posOffset>2216057</wp:posOffset>
                </wp:positionH>
                <wp:positionV relativeFrom="paragraph">
                  <wp:posOffset>1195920</wp:posOffset>
                </wp:positionV>
                <wp:extent cx="2208240" cy="837720"/>
                <wp:effectExtent l="57150" t="57150" r="20955" b="57785"/>
                <wp:wrapNone/>
                <wp:docPr id="1417685652" name="Ink 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">
                      <w14:nvContentPartPr>
                        <w14:cNvContentPartPr/>
                      </w14:nvContentPartPr>
                      <w14:xfrm>
                        <a:off x="0" y="0"/>
                        <a:ext cx="2208240" cy="83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5DBABED6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2" o:spid="_x0000_s1026" type="#_x0000_t75" style="position:absolute;margin-left:173.8pt;margin-top:93.45pt;width:175.3pt;height:67.3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">
                <v:imagedata r:id="rId91" o:title=""/>
              </v:shape>
            </w:pict>
          </mc:Fallback>
        </mc:AlternateContent>
      </w:r>
      <w:r w:rsidR="006203C8" w:rsidRPr="006203C8">
        <w:rPr>
          <w:noProof/>
        </w:rPr>
        <w:drawing>
          <wp:inline distT="0" distB="0" distL="0" distR="0" wp14:anchorId="7C2746C5" wp14:editId="07FB3529">
            <wp:extent cx="2235200" cy="2652304"/>
            <wp:effectExtent l="0" t="0" r="0" b="0"/>
            <wp:docPr id="9397946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794677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236586" cy="2653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808C9">
        <w:rPr>
          <w:noProof/>
        </w:rPr>
        <w:drawing>
          <wp:inline distT="0" distB="0" distL="0" distR="0" wp14:anchorId="7C7392DE" wp14:editId="187111A2">
            <wp:extent cx="2402431" cy="2141855"/>
            <wp:effectExtent l="0" t="0" r="0" b="0"/>
            <wp:docPr id="5183364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336486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430768" cy="2167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39691" w14:textId="75147F3B" w:rsidR="002E7CE5" w:rsidRDefault="00B66F0A" w:rsidP="00302294">
      <w:pPr>
        <w:rPr>
          <w:noProof/>
        </w:rPr>
      </w:pPr>
      <w:r>
        <w:rPr>
          <w:noProof/>
        </w:rPr>
        <w:t>In the same way</w:t>
      </w:r>
      <w:r w:rsidR="00BA23D3">
        <w:rPr>
          <w:noProof/>
        </w:rPr>
        <w:t xml:space="preserve"> I</w:t>
      </w:r>
      <w:r>
        <w:rPr>
          <w:noProof/>
        </w:rPr>
        <w:t xml:space="preserve"> moved the </w:t>
      </w:r>
      <w:r w:rsidR="00891FB6">
        <w:rPr>
          <w:noProof/>
        </w:rPr>
        <w:t>GPO Password Policy to computers because it is a computer configuration.</w:t>
      </w:r>
    </w:p>
    <w:p w14:paraId="4328ED4A" w14:textId="77777777" w:rsidR="009829F2" w:rsidRDefault="00B55C04" w:rsidP="00302294">
      <w:pPr>
        <w:rPr>
          <w:noProof/>
        </w:rPr>
      </w:pPr>
      <w:r>
        <w:rPr>
          <w:noProof/>
        </w:rPr>
        <w:t>G</w:t>
      </w:r>
      <w:r w:rsidR="001921E3">
        <w:rPr>
          <w:noProof/>
        </w:rPr>
        <w:t xml:space="preserve">PO’s named Drive mapping is a user configuration and </w:t>
      </w:r>
      <w:r w:rsidR="00AD0572">
        <w:rPr>
          <w:noProof/>
        </w:rPr>
        <w:t>Disable USB devices is a computer configuration.</w:t>
      </w:r>
    </w:p>
    <w:p w14:paraId="13F1F2EA" w14:textId="00B1F6E2" w:rsidR="00092197" w:rsidRDefault="009829F2" w:rsidP="00302294">
      <w:pPr>
        <w:rPr>
          <w:noProof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78720" behindDoc="0" locked="0" layoutInCell="1" allowOverlap="1" wp14:anchorId="56E93200" wp14:editId="39175BB0">
                <wp:simplePos x="0" y="0"/>
                <wp:positionH relativeFrom="column">
                  <wp:posOffset>1005205</wp:posOffset>
                </wp:positionH>
                <wp:positionV relativeFrom="paragraph">
                  <wp:posOffset>1178560</wp:posOffset>
                </wp:positionV>
                <wp:extent cx="281305" cy="353060"/>
                <wp:effectExtent l="57150" t="57150" r="42545" b="46990"/>
                <wp:wrapNone/>
                <wp:docPr id="587580255" name="Ink 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">
                      <w14:nvContentPartPr>
                        <w14:cNvContentPartPr/>
                      </w14:nvContentPartPr>
                      <w14:xfrm>
                        <a:off x="0" y="0"/>
                        <a:ext cx="281305" cy="3530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665C23" id="Ink 11" o:spid="_x0000_s1026" type="#_x0000_t75" style="position:absolute;margin-left:78.45pt;margin-top:92.1pt;width:23.55pt;height:29.2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">
                <v:imagedata r:id="rId95" o:title=""/>
              </v:shape>
            </w:pict>
          </mc:Fallback>
        </mc:AlternateContent>
      </w:r>
      <w:r w:rsidR="009A2851">
        <w:rPr>
          <w:noProof/>
        </w:rPr>
        <mc:AlternateContent>
          <mc:Choice Requires="wpi">
            <w:drawing>
              <wp:anchor distT="0" distB="0" distL="114300" distR="114300" simplePos="0" relativeHeight="251671552" behindDoc="0" locked="0" layoutInCell="1" allowOverlap="1" wp14:anchorId="28C4FBF1" wp14:editId="7214D92E">
                <wp:simplePos x="0" y="0"/>
                <wp:positionH relativeFrom="column">
                  <wp:posOffset>405039</wp:posOffset>
                </wp:positionH>
                <wp:positionV relativeFrom="paragraph">
                  <wp:posOffset>1518104</wp:posOffset>
                </wp:positionV>
                <wp:extent cx="633240" cy="952920"/>
                <wp:effectExtent l="57150" t="57150" r="52705" b="57150"/>
                <wp:wrapNone/>
                <wp:docPr id="587083864" name="Ink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">
                      <w14:nvContentPartPr>
                        <w14:cNvContentPartPr/>
                      </w14:nvContentPartPr>
                      <w14:xfrm>
                        <a:off x="0" y="0"/>
                        <a:ext cx="633240" cy="952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BE5B1B" id="Ink 3" o:spid="_x0000_s1026" type="#_x0000_t75" style="position:absolute;margin-left:31.2pt;margin-top:118.85pt;width:51.25pt;height:76.4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">
                <v:imagedata r:id="rId97" o:title=""/>
              </v:shape>
            </w:pict>
          </mc:Fallback>
        </mc:AlternateContent>
      </w:r>
      <w:r w:rsidR="00B654F3">
        <w:rPr>
          <w:noProof/>
        </w:rPr>
        <mc:AlternateContent>
          <mc:Choice Requires="wpi">
            <w:drawing>
              <wp:anchor distT="0" distB="0" distL="114300" distR="114300" simplePos="0" relativeHeight="251672576" behindDoc="0" locked="0" layoutInCell="1" allowOverlap="1" wp14:anchorId="01ADAD65" wp14:editId="1720A16C">
                <wp:simplePos x="0" y="0"/>
                <wp:positionH relativeFrom="column">
                  <wp:posOffset>-189463</wp:posOffset>
                </wp:positionH>
                <wp:positionV relativeFrom="paragraph">
                  <wp:posOffset>838916</wp:posOffset>
                </wp:positionV>
                <wp:extent cx="360" cy="360"/>
                <wp:effectExtent l="57150" t="57150" r="57150" b="57150"/>
                <wp:wrapNone/>
                <wp:docPr id="1891835125" name="Ink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DBF1AA" id="Ink 4" o:spid="_x0000_s1026" type="#_x0000_t75" style="position:absolute;margin-left:-15.6pt;margin-top:65.35pt;width:1.45pt;height:1.4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">
                <v:imagedata r:id="rId99" o:title=""/>
              </v:shape>
            </w:pict>
          </mc:Fallback>
        </mc:AlternateContent>
      </w:r>
      <w:r w:rsidR="00A3221F">
        <w:rPr>
          <w:noProof/>
        </w:rPr>
        <w:t xml:space="preserve">And finally we need to add the newly </w:t>
      </w:r>
      <w:r w:rsidR="00783987">
        <w:rPr>
          <w:noProof/>
        </w:rPr>
        <w:t xml:space="preserve">domain </w:t>
      </w:r>
      <w:r w:rsidR="00A3221F">
        <w:rPr>
          <w:noProof/>
        </w:rPr>
        <w:t xml:space="preserve">Joined </w:t>
      </w:r>
      <w:r w:rsidR="00783987">
        <w:rPr>
          <w:noProof/>
        </w:rPr>
        <w:t xml:space="preserve">computer to the organizational unit named </w:t>
      </w:r>
      <w:r w:rsidR="009A2851" w:rsidRPr="00B654F3">
        <w:rPr>
          <w:noProof/>
        </w:rPr>
        <w:drawing>
          <wp:inline distT="0" distB="0" distL="0" distR="0" wp14:anchorId="408588E5" wp14:editId="0C54FF45">
            <wp:extent cx="2945130" cy="2318657"/>
            <wp:effectExtent l="0" t="0" r="7620" b="5715"/>
            <wp:docPr id="1399832770" name="Picture 1" descr="A computer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9832770" name="Picture 1" descr="A computer screen shot of a computer&#10;&#10;AI-generated content may be incorrect.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958185" cy="232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2A2D" w:rsidRPr="005E2A2D">
        <w:rPr>
          <w:noProof/>
        </w:rPr>
        <w:drawing>
          <wp:inline distT="0" distB="0" distL="0" distR="0" wp14:anchorId="411ED3B9" wp14:editId="3462900F">
            <wp:extent cx="3111500" cy="2070463"/>
            <wp:effectExtent l="0" t="0" r="0" b="6350"/>
            <wp:docPr id="33149742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497425" name="Picture 1" descr="A screenshot of a computer&#10;&#10;AI-generated content may be incorrect.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116489" cy="2073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6F8D8" w14:textId="30B5D862" w:rsidR="00BD6C58" w:rsidRDefault="00783987" w:rsidP="00302294">
      <w:pPr>
        <w:rPr>
          <w:noProof/>
        </w:rPr>
      </w:pPr>
      <w:r>
        <w:rPr>
          <w:noProof/>
        </w:rPr>
        <w:t>USA</w:t>
      </w:r>
      <w:r w:rsidR="007A4E0A">
        <w:rPr>
          <w:noProof/>
        </w:rPr>
        <w:t xml:space="preserve"> where we moved our GPO’s to.</w:t>
      </w:r>
      <w:r w:rsidR="00B654F3" w:rsidRPr="00B654F3">
        <w:rPr>
          <w:noProof/>
        </w:rPr>
        <w:t xml:space="preserve"> </w:t>
      </w:r>
    </w:p>
    <w:p w14:paraId="2DF431C2" w14:textId="05B98385" w:rsidR="003C6512" w:rsidRDefault="003A05AD" w:rsidP="00302294">
      <w:pPr>
        <w:rPr>
          <w:noProof/>
        </w:rPr>
      </w:pPr>
      <w:r>
        <w:rPr>
          <w:noProof/>
        </w:rPr>
        <w:lastRenderedPageBreak/>
        <w:t xml:space="preserve">We need to test the GPO’s </w:t>
      </w:r>
      <w:r w:rsidR="00931152">
        <w:rPr>
          <w:noProof/>
        </w:rPr>
        <w:t>by signing into the computer</w:t>
      </w:r>
      <w:r w:rsidR="0039652D" w:rsidRPr="0039652D">
        <w:rPr>
          <w:noProof/>
        </w:rPr>
        <w:drawing>
          <wp:inline distT="0" distB="0" distL="0" distR="0" wp14:anchorId="6808E89C" wp14:editId="0F3DD177">
            <wp:extent cx="5122074" cy="2442754"/>
            <wp:effectExtent l="0" t="0" r="2540" b="0"/>
            <wp:docPr id="396494949" name="Picture 1" descr="A screenshot of a computer error messag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494949" name="Picture 1" descr="A screenshot of a computer error message&#10;&#10;AI-generated content may be incorrect.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152701" cy="245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17F4">
        <w:rPr>
          <w:noProof/>
        </w:rPr>
        <w:t xml:space="preserve">This Restriction shows our GPO is enabled. </w:t>
      </w:r>
    </w:p>
    <w:p w14:paraId="021DF6BB" w14:textId="43AB63C3" w:rsidR="004D1588" w:rsidRDefault="004D1588" w:rsidP="00302294">
      <w:pPr>
        <w:rPr>
          <w:noProof/>
        </w:rPr>
      </w:pPr>
      <w:r>
        <w:rPr>
          <w:noProof/>
        </w:rPr>
        <w:t xml:space="preserve">In any case if our GPO is not working it means GPO is not updated </w:t>
      </w:r>
      <w:r w:rsidR="00E075BA">
        <w:rPr>
          <w:noProof/>
        </w:rPr>
        <w:t>as it sometimes take 90 minutes to refresh.</w:t>
      </w:r>
      <w:r w:rsidR="00E075BA" w:rsidRPr="00E075BA">
        <w:rPr>
          <w:noProof/>
        </w:rPr>
        <w:t xml:space="preserve"> </w:t>
      </w:r>
      <w:r w:rsidR="00E075BA" w:rsidRPr="009D6F7F">
        <w:rPr>
          <w:noProof/>
        </w:rPr>
        <w:drawing>
          <wp:inline distT="0" distB="0" distL="0" distR="0" wp14:anchorId="7B87EE00" wp14:editId="5424AA73">
            <wp:extent cx="5731510" cy="777875"/>
            <wp:effectExtent l="0" t="0" r="2540" b="3175"/>
            <wp:docPr id="16523333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2333313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7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A8034" w14:textId="0A4FA23A" w:rsidR="00E075BA" w:rsidRDefault="00E075BA" w:rsidP="00302294">
      <w:pPr>
        <w:rPr>
          <w:noProof/>
        </w:rPr>
      </w:pPr>
      <w:r>
        <w:rPr>
          <w:noProof/>
        </w:rPr>
        <w:t xml:space="preserve">In this case we need to to force </w:t>
      </w:r>
      <w:r w:rsidR="003C0FC9">
        <w:rPr>
          <w:noProof/>
        </w:rPr>
        <w:t>update GPO through command prompt.</w:t>
      </w:r>
    </w:p>
    <w:p w14:paraId="6121440C" w14:textId="61C87AB7" w:rsidR="003C0FC9" w:rsidRDefault="004743D7" w:rsidP="00302294">
      <w:pPr>
        <w:rPr>
          <w:noProof/>
        </w:rPr>
      </w:pPr>
      <w:r w:rsidRPr="004743D7">
        <w:rPr>
          <w:noProof/>
        </w:rPr>
        <w:drawing>
          <wp:inline distT="0" distB="0" distL="0" distR="0" wp14:anchorId="63189CBD" wp14:editId="525DEBC2">
            <wp:extent cx="3702050" cy="496933"/>
            <wp:effectExtent l="0" t="0" r="0" b="0"/>
            <wp:docPr id="5699211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921105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748474" cy="50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D3472" w14:textId="77777777" w:rsidR="003C6512" w:rsidRDefault="003C6512" w:rsidP="00302294">
      <w:pPr>
        <w:rPr>
          <w:noProof/>
        </w:rPr>
      </w:pPr>
    </w:p>
    <w:p w14:paraId="73EAB6AC" w14:textId="083ACB43" w:rsidR="00FC35B7" w:rsidRDefault="00585DBE" w:rsidP="00302294">
      <w:pPr>
        <w:rPr>
          <w:noProof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73600" behindDoc="0" locked="0" layoutInCell="1" allowOverlap="1" wp14:anchorId="52946C1B" wp14:editId="1E4AB11E">
                <wp:simplePos x="0" y="0"/>
                <wp:positionH relativeFrom="column">
                  <wp:posOffset>2298137</wp:posOffset>
                </wp:positionH>
                <wp:positionV relativeFrom="paragraph">
                  <wp:posOffset>1615104</wp:posOffset>
                </wp:positionV>
                <wp:extent cx="1901880" cy="1007640"/>
                <wp:effectExtent l="57150" t="57150" r="41275" b="40640"/>
                <wp:wrapNone/>
                <wp:docPr id="1633954818" name="Ink 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">
                      <w14:nvContentPartPr>
                        <w14:cNvContentPartPr/>
                      </w14:nvContentPartPr>
                      <w14:xfrm>
                        <a:off x="0" y="0"/>
                        <a:ext cx="1901880" cy="100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724A8C" id="Ink 6" o:spid="_x0000_s1026" type="#_x0000_t75" style="position:absolute;margin-left:180.25pt;margin-top:126.45pt;width:151.15pt;height:80.8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">
                <v:imagedata r:id="rId106" o:title=""/>
              </v:shape>
            </w:pict>
          </mc:Fallback>
        </mc:AlternateContent>
      </w:r>
      <w:r w:rsidR="00FC35B7">
        <w:rPr>
          <w:noProof/>
        </w:rPr>
        <w:t xml:space="preserve">Now lets test Password Policy </w:t>
      </w:r>
      <w:r w:rsidR="008C7DD4">
        <w:rPr>
          <w:noProof/>
        </w:rPr>
        <w:t>GPO</w:t>
      </w:r>
      <w:r w:rsidR="00936689">
        <w:rPr>
          <w:noProof/>
        </w:rPr>
        <w:t xml:space="preserve"> by signing in with smaller password. </w:t>
      </w:r>
      <w:r w:rsidR="008C7DD4" w:rsidRPr="008C7DD4">
        <w:rPr>
          <w:noProof/>
        </w:rPr>
        <w:drawing>
          <wp:inline distT="0" distB="0" distL="0" distR="0" wp14:anchorId="56D78ABD" wp14:editId="25F251CC">
            <wp:extent cx="4921503" cy="2349621"/>
            <wp:effectExtent l="0" t="0" r="0" b="0"/>
            <wp:docPr id="11034362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3436247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921503" cy="2349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28BD9" w14:textId="5F502810" w:rsidR="002A0C2C" w:rsidRDefault="002A0C2C" w:rsidP="00302294">
      <w:pPr>
        <w:rPr>
          <w:noProof/>
        </w:rPr>
      </w:pPr>
      <w:r>
        <w:rPr>
          <w:noProof/>
        </w:rPr>
        <w:lastRenderedPageBreak/>
        <w:t>Lets login with a different user</w:t>
      </w:r>
      <w:r w:rsidR="00675E69">
        <w:rPr>
          <w:noProof/>
        </w:rPr>
        <w:t xml:space="preserve"> named sreenu jacson named cnu for login</w:t>
      </w:r>
      <w:r w:rsidR="00B14320">
        <w:rPr>
          <w:noProof/>
        </w:rPr>
        <w:t xml:space="preserve"> and I used the password </w:t>
      </w:r>
      <w:r w:rsidR="00CA5895">
        <w:rPr>
          <w:noProof/>
        </w:rPr>
        <w:t>sharan96 which is 4 characters short of password length.</w:t>
      </w:r>
      <w:r w:rsidR="00CA5895" w:rsidRPr="00CA5895">
        <w:rPr>
          <w:noProof/>
        </w:rPr>
        <w:t xml:space="preserve"> </w:t>
      </w:r>
      <w:r w:rsidR="00CA5895" w:rsidRPr="00CA5895">
        <w:rPr>
          <w:noProof/>
        </w:rPr>
        <w:drawing>
          <wp:inline distT="0" distB="0" distL="0" distR="0" wp14:anchorId="3F3FCE30" wp14:editId="0DD5D4C4">
            <wp:extent cx="4610337" cy="3092609"/>
            <wp:effectExtent l="0" t="0" r="0" b="0"/>
            <wp:docPr id="20256124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61247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610337" cy="3092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F7D58" w14:textId="32B5CB75" w:rsidR="001427AE" w:rsidRDefault="001427AE" w:rsidP="00302294">
      <w:pPr>
        <w:rPr>
          <w:noProof/>
        </w:rPr>
      </w:pPr>
      <w:r>
        <w:rPr>
          <w:noProof/>
        </w:rPr>
        <w:t>Successfully our GPO</w:t>
      </w:r>
      <w:r w:rsidR="005D32F2">
        <w:rPr>
          <w:noProof/>
        </w:rPr>
        <w:t>’s</w:t>
      </w:r>
      <w:r>
        <w:rPr>
          <w:noProof/>
        </w:rPr>
        <w:t xml:space="preserve"> </w:t>
      </w:r>
      <w:r w:rsidR="005D32F2">
        <w:rPr>
          <w:noProof/>
        </w:rPr>
        <w:t>are</w:t>
      </w:r>
      <w:r>
        <w:rPr>
          <w:noProof/>
        </w:rPr>
        <w:t xml:space="preserve"> </w:t>
      </w:r>
      <w:r w:rsidR="005D32F2">
        <w:rPr>
          <w:noProof/>
        </w:rPr>
        <w:t>working effectively.</w:t>
      </w:r>
    </w:p>
    <w:p w14:paraId="556A280D" w14:textId="77777777" w:rsidR="00FA6729" w:rsidRDefault="00FA6729" w:rsidP="00302294">
      <w:pPr>
        <w:rPr>
          <w:noProof/>
        </w:rPr>
      </w:pPr>
    </w:p>
    <w:p w14:paraId="7041F477" w14:textId="77777777" w:rsidR="00936689" w:rsidRDefault="00936689" w:rsidP="00302294">
      <w:pPr>
        <w:rPr>
          <w:noProof/>
        </w:rPr>
      </w:pPr>
    </w:p>
    <w:p w14:paraId="467FE2B7" w14:textId="77777777" w:rsidR="00A12EE9" w:rsidRDefault="00A12EE9" w:rsidP="00302294">
      <w:pPr>
        <w:rPr>
          <w:noProof/>
        </w:rPr>
      </w:pPr>
    </w:p>
    <w:p w14:paraId="7FD429E3" w14:textId="77777777" w:rsidR="000B1EA3" w:rsidRDefault="000B1EA3" w:rsidP="00302294">
      <w:pPr>
        <w:rPr>
          <w:noProof/>
        </w:rPr>
      </w:pPr>
    </w:p>
    <w:p w14:paraId="0A0E5514" w14:textId="77777777" w:rsidR="000B1EA3" w:rsidRDefault="000B1EA3" w:rsidP="00302294">
      <w:pPr>
        <w:rPr>
          <w:noProof/>
        </w:rPr>
      </w:pPr>
    </w:p>
    <w:p w14:paraId="2B7B387A" w14:textId="77777777" w:rsidR="000B1EA3" w:rsidRDefault="000B1EA3" w:rsidP="00302294">
      <w:pPr>
        <w:rPr>
          <w:noProof/>
        </w:rPr>
      </w:pPr>
    </w:p>
    <w:p w14:paraId="78C1A5D9" w14:textId="77777777" w:rsidR="000B1EA3" w:rsidRDefault="000B1EA3" w:rsidP="00302294">
      <w:pPr>
        <w:rPr>
          <w:noProof/>
        </w:rPr>
      </w:pPr>
    </w:p>
    <w:p w14:paraId="1CA73AD0" w14:textId="77777777" w:rsidR="000B1EA3" w:rsidRDefault="000B1EA3" w:rsidP="00302294">
      <w:pPr>
        <w:rPr>
          <w:noProof/>
        </w:rPr>
      </w:pPr>
    </w:p>
    <w:p w14:paraId="389B79C7" w14:textId="77777777" w:rsidR="000B1EA3" w:rsidRDefault="000B1EA3" w:rsidP="00302294">
      <w:pPr>
        <w:rPr>
          <w:noProof/>
        </w:rPr>
      </w:pPr>
    </w:p>
    <w:p w14:paraId="316C5E92" w14:textId="77777777" w:rsidR="000D6D44" w:rsidRDefault="000D6D44" w:rsidP="00302294">
      <w:pPr>
        <w:rPr>
          <w:sz w:val="28"/>
          <w:szCs w:val="28"/>
        </w:rPr>
      </w:pPr>
    </w:p>
    <w:p w14:paraId="0E96150D" w14:textId="77777777" w:rsidR="00F26808" w:rsidRDefault="00F26808" w:rsidP="00302294">
      <w:pPr>
        <w:rPr>
          <w:sz w:val="28"/>
          <w:szCs w:val="28"/>
        </w:rPr>
      </w:pPr>
    </w:p>
    <w:p w14:paraId="076283B7" w14:textId="77777777" w:rsidR="00F26808" w:rsidRDefault="00F26808" w:rsidP="00302294">
      <w:pPr>
        <w:rPr>
          <w:sz w:val="28"/>
          <w:szCs w:val="28"/>
        </w:rPr>
      </w:pPr>
    </w:p>
    <w:p w14:paraId="333A91FC" w14:textId="77777777" w:rsidR="00F26808" w:rsidRDefault="00F26808" w:rsidP="00302294">
      <w:pPr>
        <w:rPr>
          <w:sz w:val="28"/>
          <w:szCs w:val="28"/>
        </w:rPr>
      </w:pPr>
    </w:p>
    <w:p w14:paraId="23B056D4" w14:textId="77777777" w:rsidR="00F26808" w:rsidRDefault="00F26808" w:rsidP="00302294">
      <w:pPr>
        <w:rPr>
          <w:sz w:val="28"/>
          <w:szCs w:val="28"/>
        </w:rPr>
      </w:pPr>
    </w:p>
    <w:p w14:paraId="787812D9" w14:textId="77777777" w:rsidR="00F26808" w:rsidRDefault="00F26808" w:rsidP="00302294">
      <w:pPr>
        <w:rPr>
          <w:sz w:val="28"/>
          <w:szCs w:val="28"/>
        </w:rPr>
      </w:pPr>
    </w:p>
    <w:p w14:paraId="65DFDE46" w14:textId="77777777" w:rsidR="00F26808" w:rsidRDefault="00F26808" w:rsidP="00302294">
      <w:pPr>
        <w:rPr>
          <w:sz w:val="28"/>
          <w:szCs w:val="28"/>
        </w:rPr>
      </w:pPr>
    </w:p>
    <w:p w14:paraId="515D5843" w14:textId="77777777" w:rsidR="00F26808" w:rsidRDefault="00F26808" w:rsidP="00302294">
      <w:pPr>
        <w:rPr>
          <w:sz w:val="28"/>
          <w:szCs w:val="28"/>
        </w:rPr>
      </w:pPr>
    </w:p>
    <w:p w14:paraId="4B7ECDE4" w14:textId="77777777" w:rsidR="00F26808" w:rsidRDefault="00F26808" w:rsidP="00302294">
      <w:pPr>
        <w:rPr>
          <w:sz w:val="28"/>
          <w:szCs w:val="28"/>
        </w:rPr>
      </w:pPr>
    </w:p>
    <w:p w14:paraId="4FE29674" w14:textId="77777777" w:rsidR="00F26808" w:rsidRDefault="00F26808" w:rsidP="00302294">
      <w:pPr>
        <w:rPr>
          <w:sz w:val="28"/>
          <w:szCs w:val="28"/>
        </w:rPr>
      </w:pPr>
    </w:p>
    <w:p w14:paraId="5C7350EA" w14:textId="77777777" w:rsidR="00F26808" w:rsidRDefault="00F26808" w:rsidP="00302294">
      <w:pPr>
        <w:rPr>
          <w:sz w:val="28"/>
          <w:szCs w:val="28"/>
        </w:rPr>
      </w:pPr>
    </w:p>
    <w:p w14:paraId="70A810D3" w14:textId="77777777" w:rsidR="00F26808" w:rsidRDefault="00F26808" w:rsidP="00302294">
      <w:pPr>
        <w:rPr>
          <w:sz w:val="28"/>
          <w:szCs w:val="28"/>
        </w:rPr>
      </w:pPr>
    </w:p>
    <w:p w14:paraId="36D10677" w14:textId="77777777" w:rsidR="00BB636C" w:rsidRPr="00302294" w:rsidRDefault="00BB636C" w:rsidP="00302294">
      <w:pPr>
        <w:rPr>
          <w:sz w:val="28"/>
          <w:szCs w:val="28"/>
        </w:rPr>
      </w:pPr>
    </w:p>
    <w:sectPr w:rsidR="00BB636C" w:rsidRPr="0030229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795AFB6" w14:textId="77777777" w:rsidR="006D21E7" w:rsidRDefault="006D21E7" w:rsidP="00505747">
      <w:pPr>
        <w:spacing w:after="0" w:line="240" w:lineRule="auto"/>
      </w:pPr>
      <w:r>
        <w:separator/>
      </w:r>
    </w:p>
  </w:endnote>
  <w:endnote w:type="continuationSeparator" w:id="0">
    <w:p w14:paraId="6ABF6A98" w14:textId="77777777" w:rsidR="006D21E7" w:rsidRDefault="006D21E7" w:rsidP="0050574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9CD7BE9" w14:textId="77777777" w:rsidR="006D21E7" w:rsidRDefault="006D21E7" w:rsidP="00505747">
      <w:pPr>
        <w:spacing w:after="0" w:line="240" w:lineRule="auto"/>
      </w:pPr>
      <w:r>
        <w:separator/>
      </w:r>
    </w:p>
  </w:footnote>
  <w:footnote w:type="continuationSeparator" w:id="0">
    <w:p w14:paraId="0084CD64" w14:textId="77777777" w:rsidR="006D21E7" w:rsidRDefault="006D21E7" w:rsidP="0050574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7FD7263"/>
    <w:multiLevelType w:val="hybridMultilevel"/>
    <w:tmpl w:val="F29843E8"/>
    <w:lvl w:ilvl="0" w:tplc="0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6C971D0"/>
    <w:multiLevelType w:val="hybridMultilevel"/>
    <w:tmpl w:val="F81CF4E8"/>
    <w:lvl w:ilvl="0" w:tplc="3E1AB8F4">
      <w:start w:val="1"/>
      <w:numFmt w:val="decimal"/>
      <w:lvlText w:val="%1."/>
      <w:lvlJc w:val="left"/>
      <w:pPr>
        <w:ind w:left="25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3240" w:hanging="360"/>
      </w:pPr>
    </w:lvl>
    <w:lvl w:ilvl="2" w:tplc="0C09001B" w:tentative="1">
      <w:start w:val="1"/>
      <w:numFmt w:val="lowerRoman"/>
      <w:lvlText w:val="%3."/>
      <w:lvlJc w:val="right"/>
      <w:pPr>
        <w:ind w:left="3960" w:hanging="180"/>
      </w:pPr>
    </w:lvl>
    <w:lvl w:ilvl="3" w:tplc="0C09000F" w:tentative="1">
      <w:start w:val="1"/>
      <w:numFmt w:val="decimal"/>
      <w:lvlText w:val="%4."/>
      <w:lvlJc w:val="left"/>
      <w:pPr>
        <w:ind w:left="4680" w:hanging="360"/>
      </w:pPr>
    </w:lvl>
    <w:lvl w:ilvl="4" w:tplc="0C090019" w:tentative="1">
      <w:start w:val="1"/>
      <w:numFmt w:val="lowerLetter"/>
      <w:lvlText w:val="%5."/>
      <w:lvlJc w:val="left"/>
      <w:pPr>
        <w:ind w:left="5400" w:hanging="360"/>
      </w:pPr>
    </w:lvl>
    <w:lvl w:ilvl="5" w:tplc="0C09001B" w:tentative="1">
      <w:start w:val="1"/>
      <w:numFmt w:val="lowerRoman"/>
      <w:lvlText w:val="%6."/>
      <w:lvlJc w:val="right"/>
      <w:pPr>
        <w:ind w:left="6120" w:hanging="180"/>
      </w:pPr>
    </w:lvl>
    <w:lvl w:ilvl="6" w:tplc="0C09000F" w:tentative="1">
      <w:start w:val="1"/>
      <w:numFmt w:val="decimal"/>
      <w:lvlText w:val="%7."/>
      <w:lvlJc w:val="left"/>
      <w:pPr>
        <w:ind w:left="6840" w:hanging="360"/>
      </w:pPr>
    </w:lvl>
    <w:lvl w:ilvl="7" w:tplc="0C090019" w:tentative="1">
      <w:start w:val="1"/>
      <w:numFmt w:val="lowerLetter"/>
      <w:lvlText w:val="%8."/>
      <w:lvlJc w:val="left"/>
      <w:pPr>
        <w:ind w:left="7560" w:hanging="360"/>
      </w:pPr>
    </w:lvl>
    <w:lvl w:ilvl="8" w:tplc="0C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2" w15:restartNumberingAfterBreak="0">
    <w:nsid w:val="6BDA6198"/>
    <w:multiLevelType w:val="hybridMultilevel"/>
    <w:tmpl w:val="06B6ADCC"/>
    <w:lvl w:ilvl="0" w:tplc="0C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90785553">
    <w:abstractNumId w:val="1"/>
  </w:num>
  <w:num w:numId="2" w16cid:durableId="337580679">
    <w:abstractNumId w:val="0"/>
  </w:num>
  <w:num w:numId="3" w16cid:durableId="202913925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6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54AC9"/>
    <w:rsid w:val="00000563"/>
    <w:rsid w:val="000032EF"/>
    <w:rsid w:val="00014975"/>
    <w:rsid w:val="00034487"/>
    <w:rsid w:val="000452C5"/>
    <w:rsid w:val="0005090C"/>
    <w:rsid w:val="00092197"/>
    <w:rsid w:val="0009279F"/>
    <w:rsid w:val="000B1EA3"/>
    <w:rsid w:val="000B2250"/>
    <w:rsid w:val="000C54B4"/>
    <w:rsid w:val="000C6249"/>
    <w:rsid w:val="000D4C2E"/>
    <w:rsid w:val="000D6D44"/>
    <w:rsid w:val="000E7F6E"/>
    <w:rsid w:val="00101466"/>
    <w:rsid w:val="0010238E"/>
    <w:rsid w:val="001109D3"/>
    <w:rsid w:val="00112C3C"/>
    <w:rsid w:val="001215A5"/>
    <w:rsid w:val="00127870"/>
    <w:rsid w:val="00133CCF"/>
    <w:rsid w:val="001427AE"/>
    <w:rsid w:val="00147C96"/>
    <w:rsid w:val="0016028E"/>
    <w:rsid w:val="00161331"/>
    <w:rsid w:val="00164D23"/>
    <w:rsid w:val="0017179F"/>
    <w:rsid w:val="00177780"/>
    <w:rsid w:val="0018705B"/>
    <w:rsid w:val="001921E3"/>
    <w:rsid w:val="001945EE"/>
    <w:rsid w:val="001A597C"/>
    <w:rsid w:val="001B0389"/>
    <w:rsid w:val="001B3580"/>
    <w:rsid w:val="001B64C3"/>
    <w:rsid w:val="001D15DE"/>
    <w:rsid w:val="001D1F1C"/>
    <w:rsid w:val="001D7262"/>
    <w:rsid w:val="001E3897"/>
    <w:rsid w:val="001E72A1"/>
    <w:rsid w:val="001F14FA"/>
    <w:rsid w:val="001F1E1A"/>
    <w:rsid w:val="001F3211"/>
    <w:rsid w:val="00200191"/>
    <w:rsid w:val="00211D5F"/>
    <w:rsid w:val="00214B10"/>
    <w:rsid w:val="00227555"/>
    <w:rsid w:val="00230576"/>
    <w:rsid w:val="00232A03"/>
    <w:rsid w:val="00246995"/>
    <w:rsid w:val="00253136"/>
    <w:rsid w:val="00254DB8"/>
    <w:rsid w:val="0025615F"/>
    <w:rsid w:val="002565BB"/>
    <w:rsid w:val="002605A2"/>
    <w:rsid w:val="00266910"/>
    <w:rsid w:val="0027496D"/>
    <w:rsid w:val="00281AF1"/>
    <w:rsid w:val="00282A50"/>
    <w:rsid w:val="002849D5"/>
    <w:rsid w:val="002871E2"/>
    <w:rsid w:val="002A0C2C"/>
    <w:rsid w:val="002A2DEF"/>
    <w:rsid w:val="002B0EF5"/>
    <w:rsid w:val="002D24FE"/>
    <w:rsid w:val="002E7CE5"/>
    <w:rsid w:val="002F2BE8"/>
    <w:rsid w:val="002F5500"/>
    <w:rsid w:val="00300F43"/>
    <w:rsid w:val="00302294"/>
    <w:rsid w:val="00302581"/>
    <w:rsid w:val="00304DC8"/>
    <w:rsid w:val="00310F81"/>
    <w:rsid w:val="00316908"/>
    <w:rsid w:val="00333687"/>
    <w:rsid w:val="003531EC"/>
    <w:rsid w:val="00354455"/>
    <w:rsid w:val="00356CDC"/>
    <w:rsid w:val="003608F2"/>
    <w:rsid w:val="00361DE2"/>
    <w:rsid w:val="0037157B"/>
    <w:rsid w:val="00373C3F"/>
    <w:rsid w:val="0037762E"/>
    <w:rsid w:val="00386BEB"/>
    <w:rsid w:val="0039652D"/>
    <w:rsid w:val="00396D6F"/>
    <w:rsid w:val="003A05AD"/>
    <w:rsid w:val="003A3D38"/>
    <w:rsid w:val="003C0FC9"/>
    <w:rsid w:val="003C3AC3"/>
    <w:rsid w:val="003C6512"/>
    <w:rsid w:val="003C74CC"/>
    <w:rsid w:val="003C7F34"/>
    <w:rsid w:val="003D182E"/>
    <w:rsid w:val="003D258B"/>
    <w:rsid w:val="003E2B0F"/>
    <w:rsid w:val="003E4082"/>
    <w:rsid w:val="003F258E"/>
    <w:rsid w:val="00402362"/>
    <w:rsid w:val="00413655"/>
    <w:rsid w:val="00417CF1"/>
    <w:rsid w:val="00430502"/>
    <w:rsid w:val="00432ED0"/>
    <w:rsid w:val="0043669D"/>
    <w:rsid w:val="00440278"/>
    <w:rsid w:val="00461DA1"/>
    <w:rsid w:val="00466592"/>
    <w:rsid w:val="00467188"/>
    <w:rsid w:val="004706DD"/>
    <w:rsid w:val="004724D1"/>
    <w:rsid w:val="004743D7"/>
    <w:rsid w:val="00475160"/>
    <w:rsid w:val="00487975"/>
    <w:rsid w:val="004966BB"/>
    <w:rsid w:val="004B03F3"/>
    <w:rsid w:val="004B346F"/>
    <w:rsid w:val="004C32EA"/>
    <w:rsid w:val="004C65F4"/>
    <w:rsid w:val="004C7D57"/>
    <w:rsid w:val="004D1588"/>
    <w:rsid w:val="004D1E4B"/>
    <w:rsid w:val="004D286C"/>
    <w:rsid w:val="004D7CD8"/>
    <w:rsid w:val="004F0994"/>
    <w:rsid w:val="00505747"/>
    <w:rsid w:val="005121AA"/>
    <w:rsid w:val="00517C16"/>
    <w:rsid w:val="0052351D"/>
    <w:rsid w:val="005451F7"/>
    <w:rsid w:val="00551867"/>
    <w:rsid w:val="00554245"/>
    <w:rsid w:val="00570105"/>
    <w:rsid w:val="00576B4D"/>
    <w:rsid w:val="00581EC5"/>
    <w:rsid w:val="005843D3"/>
    <w:rsid w:val="00585DBE"/>
    <w:rsid w:val="00593E75"/>
    <w:rsid w:val="005958A7"/>
    <w:rsid w:val="005A22F5"/>
    <w:rsid w:val="005A6AE9"/>
    <w:rsid w:val="005B35E4"/>
    <w:rsid w:val="005C3F6F"/>
    <w:rsid w:val="005C5E61"/>
    <w:rsid w:val="005C6F0F"/>
    <w:rsid w:val="005D32F2"/>
    <w:rsid w:val="005D5D0C"/>
    <w:rsid w:val="005E0168"/>
    <w:rsid w:val="005E05C8"/>
    <w:rsid w:val="005E2A2D"/>
    <w:rsid w:val="005F3E04"/>
    <w:rsid w:val="00600391"/>
    <w:rsid w:val="006203C8"/>
    <w:rsid w:val="00620F5F"/>
    <w:rsid w:val="00627612"/>
    <w:rsid w:val="00646FC7"/>
    <w:rsid w:val="00650CCA"/>
    <w:rsid w:val="006619AE"/>
    <w:rsid w:val="00675E69"/>
    <w:rsid w:val="0068110C"/>
    <w:rsid w:val="00684815"/>
    <w:rsid w:val="006856D4"/>
    <w:rsid w:val="006A0559"/>
    <w:rsid w:val="006A16C7"/>
    <w:rsid w:val="006A7B2B"/>
    <w:rsid w:val="006B02AF"/>
    <w:rsid w:val="006C1DEB"/>
    <w:rsid w:val="006D1860"/>
    <w:rsid w:val="006D21E7"/>
    <w:rsid w:val="006D57E4"/>
    <w:rsid w:val="006E08FE"/>
    <w:rsid w:val="006F3D97"/>
    <w:rsid w:val="00705599"/>
    <w:rsid w:val="00711EAC"/>
    <w:rsid w:val="007172C5"/>
    <w:rsid w:val="0073185F"/>
    <w:rsid w:val="0075517D"/>
    <w:rsid w:val="00765CBD"/>
    <w:rsid w:val="00766A65"/>
    <w:rsid w:val="00775DE8"/>
    <w:rsid w:val="00777074"/>
    <w:rsid w:val="00783987"/>
    <w:rsid w:val="00791B4F"/>
    <w:rsid w:val="007A144A"/>
    <w:rsid w:val="007A4E0A"/>
    <w:rsid w:val="007A6183"/>
    <w:rsid w:val="007B0D79"/>
    <w:rsid w:val="007B7D58"/>
    <w:rsid w:val="007C31FA"/>
    <w:rsid w:val="007C392F"/>
    <w:rsid w:val="007D67CF"/>
    <w:rsid w:val="007F06F1"/>
    <w:rsid w:val="00801E56"/>
    <w:rsid w:val="00803B96"/>
    <w:rsid w:val="0081309A"/>
    <w:rsid w:val="00820666"/>
    <w:rsid w:val="008246B1"/>
    <w:rsid w:val="00825E26"/>
    <w:rsid w:val="008320DE"/>
    <w:rsid w:val="008341D8"/>
    <w:rsid w:val="008359C9"/>
    <w:rsid w:val="00840B6F"/>
    <w:rsid w:val="0084146D"/>
    <w:rsid w:val="0084452F"/>
    <w:rsid w:val="008530AC"/>
    <w:rsid w:val="008539BB"/>
    <w:rsid w:val="00861887"/>
    <w:rsid w:val="00863EF0"/>
    <w:rsid w:val="00864650"/>
    <w:rsid w:val="0086709A"/>
    <w:rsid w:val="0088178E"/>
    <w:rsid w:val="00886F2E"/>
    <w:rsid w:val="00891FB6"/>
    <w:rsid w:val="0089755A"/>
    <w:rsid w:val="008A003A"/>
    <w:rsid w:val="008C063E"/>
    <w:rsid w:val="008C1A35"/>
    <w:rsid w:val="008C2A72"/>
    <w:rsid w:val="008C47A6"/>
    <w:rsid w:val="008C4A18"/>
    <w:rsid w:val="008C7DD4"/>
    <w:rsid w:val="008D2045"/>
    <w:rsid w:val="008D4528"/>
    <w:rsid w:val="008D5DCF"/>
    <w:rsid w:val="008D6B83"/>
    <w:rsid w:val="008E2ADF"/>
    <w:rsid w:val="008E6B7F"/>
    <w:rsid w:val="008F4446"/>
    <w:rsid w:val="008F62D1"/>
    <w:rsid w:val="008F6977"/>
    <w:rsid w:val="00906F9B"/>
    <w:rsid w:val="00917F33"/>
    <w:rsid w:val="0092257C"/>
    <w:rsid w:val="009268A5"/>
    <w:rsid w:val="00931152"/>
    <w:rsid w:val="00936689"/>
    <w:rsid w:val="00944D71"/>
    <w:rsid w:val="00950CFB"/>
    <w:rsid w:val="0095756D"/>
    <w:rsid w:val="00977FBA"/>
    <w:rsid w:val="009829F2"/>
    <w:rsid w:val="00985F35"/>
    <w:rsid w:val="00986016"/>
    <w:rsid w:val="009A2851"/>
    <w:rsid w:val="009A5AA9"/>
    <w:rsid w:val="009B3236"/>
    <w:rsid w:val="009B700E"/>
    <w:rsid w:val="009C40AB"/>
    <w:rsid w:val="009C63C6"/>
    <w:rsid w:val="009C7BDB"/>
    <w:rsid w:val="009D6F7F"/>
    <w:rsid w:val="009E12E4"/>
    <w:rsid w:val="009E7080"/>
    <w:rsid w:val="009F07A6"/>
    <w:rsid w:val="00A03CF0"/>
    <w:rsid w:val="00A12EE9"/>
    <w:rsid w:val="00A14AB2"/>
    <w:rsid w:val="00A1738C"/>
    <w:rsid w:val="00A3221F"/>
    <w:rsid w:val="00A441E0"/>
    <w:rsid w:val="00A511D9"/>
    <w:rsid w:val="00A54AC9"/>
    <w:rsid w:val="00A82E5E"/>
    <w:rsid w:val="00A8647B"/>
    <w:rsid w:val="00A90BEE"/>
    <w:rsid w:val="00A92210"/>
    <w:rsid w:val="00AA0446"/>
    <w:rsid w:val="00AA3920"/>
    <w:rsid w:val="00AA393E"/>
    <w:rsid w:val="00AB5DA3"/>
    <w:rsid w:val="00AD0572"/>
    <w:rsid w:val="00AD1B01"/>
    <w:rsid w:val="00AE2962"/>
    <w:rsid w:val="00AE63C1"/>
    <w:rsid w:val="00AE6BB3"/>
    <w:rsid w:val="00AF1030"/>
    <w:rsid w:val="00AF32AE"/>
    <w:rsid w:val="00AF77C3"/>
    <w:rsid w:val="00B115A9"/>
    <w:rsid w:val="00B14320"/>
    <w:rsid w:val="00B2122D"/>
    <w:rsid w:val="00B22CE3"/>
    <w:rsid w:val="00B2567C"/>
    <w:rsid w:val="00B27444"/>
    <w:rsid w:val="00B30869"/>
    <w:rsid w:val="00B40CD4"/>
    <w:rsid w:val="00B41E19"/>
    <w:rsid w:val="00B429F0"/>
    <w:rsid w:val="00B434A3"/>
    <w:rsid w:val="00B45683"/>
    <w:rsid w:val="00B50BC5"/>
    <w:rsid w:val="00B553E8"/>
    <w:rsid w:val="00B55C04"/>
    <w:rsid w:val="00B654F3"/>
    <w:rsid w:val="00B66F0A"/>
    <w:rsid w:val="00B74284"/>
    <w:rsid w:val="00B91B59"/>
    <w:rsid w:val="00BA23D3"/>
    <w:rsid w:val="00BB2B2B"/>
    <w:rsid w:val="00BB636C"/>
    <w:rsid w:val="00BC4F81"/>
    <w:rsid w:val="00BC577F"/>
    <w:rsid w:val="00BC60AD"/>
    <w:rsid w:val="00BD6C58"/>
    <w:rsid w:val="00BD6D28"/>
    <w:rsid w:val="00BE5F93"/>
    <w:rsid w:val="00C00226"/>
    <w:rsid w:val="00C10498"/>
    <w:rsid w:val="00C13AEF"/>
    <w:rsid w:val="00C16B7C"/>
    <w:rsid w:val="00C3656A"/>
    <w:rsid w:val="00C47EE0"/>
    <w:rsid w:val="00C51229"/>
    <w:rsid w:val="00C54EE4"/>
    <w:rsid w:val="00C676A2"/>
    <w:rsid w:val="00C82474"/>
    <w:rsid w:val="00C82FF2"/>
    <w:rsid w:val="00C955C9"/>
    <w:rsid w:val="00C95F46"/>
    <w:rsid w:val="00CA4052"/>
    <w:rsid w:val="00CA51F1"/>
    <w:rsid w:val="00CA5895"/>
    <w:rsid w:val="00CC01DE"/>
    <w:rsid w:val="00CE4852"/>
    <w:rsid w:val="00CF6108"/>
    <w:rsid w:val="00D001BA"/>
    <w:rsid w:val="00D04227"/>
    <w:rsid w:val="00D4527F"/>
    <w:rsid w:val="00D5509E"/>
    <w:rsid w:val="00D664CD"/>
    <w:rsid w:val="00D70356"/>
    <w:rsid w:val="00D72396"/>
    <w:rsid w:val="00D73FB9"/>
    <w:rsid w:val="00D82A6B"/>
    <w:rsid w:val="00D9004A"/>
    <w:rsid w:val="00DA17E6"/>
    <w:rsid w:val="00DB1A8D"/>
    <w:rsid w:val="00DC2676"/>
    <w:rsid w:val="00DE7C0C"/>
    <w:rsid w:val="00DF3DE6"/>
    <w:rsid w:val="00E00F57"/>
    <w:rsid w:val="00E075BA"/>
    <w:rsid w:val="00E15D0E"/>
    <w:rsid w:val="00E417F4"/>
    <w:rsid w:val="00E4624F"/>
    <w:rsid w:val="00E62912"/>
    <w:rsid w:val="00E70CC7"/>
    <w:rsid w:val="00E7575A"/>
    <w:rsid w:val="00E77A00"/>
    <w:rsid w:val="00E80483"/>
    <w:rsid w:val="00E86F0F"/>
    <w:rsid w:val="00E94461"/>
    <w:rsid w:val="00E94532"/>
    <w:rsid w:val="00E967F2"/>
    <w:rsid w:val="00EB1EA7"/>
    <w:rsid w:val="00EC3139"/>
    <w:rsid w:val="00EC3A17"/>
    <w:rsid w:val="00ED2F2F"/>
    <w:rsid w:val="00EE54E0"/>
    <w:rsid w:val="00F0029B"/>
    <w:rsid w:val="00F0276F"/>
    <w:rsid w:val="00F233F0"/>
    <w:rsid w:val="00F2391C"/>
    <w:rsid w:val="00F26808"/>
    <w:rsid w:val="00F4545C"/>
    <w:rsid w:val="00F50604"/>
    <w:rsid w:val="00F5311E"/>
    <w:rsid w:val="00F5646E"/>
    <w:rsid w:val="00F57044"/>
    <w:rsid w:val="00F65284"/>
    <w:rsid w:val="00F77F78"/>
    <w:rsid w:val="00F808C9"/>
    <w:rsid w:val="00FA33CA"/>
    <w:rsid w:val="00FA6729"/>
    <w:rsid w:val="00FB438A"/>
    <w:rsid w:val="00FB4EFA"/>
    <w:rsid w:val="00FB743E"/>
    <w:rsid w:val="00FC35B7"/>
    <w:rsid w:val="00FC3848"/>
    <w:rsid w:val="00FC779E"/>
    <w:rsid w:val="00FE1DAE"/>
    <w:rsid w:val="00FE36D2"/>
    <w:rsid w:val="00FF268F"/>
    <w:rsid w:val="00FF2A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C2E6F41"/>
  <w15:chartTrackingRefBased/>
  <w15:docId w15:val="{B77E9290-9759-4A59-A8F8-39357427D3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A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54AC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54AC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54AC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54AC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54AC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54AC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54AC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54AC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54AC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54AC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54AC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54AC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54AC9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54AC9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54AC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54AC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54AC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54AC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54AC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54AC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54AC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54AC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54AC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54AC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54AC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54AC9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54AC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54AC9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54AC9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50574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05747"/>
  </w:style>
  <w:style w:type="paragraph" w:styleId="Footer">
    <w:name w:val="footer"/>
    <w:basedOn w:val="Normal"/>
    <w:link w:val="FooterChar"/>
    <w:uiPriority w:val="99"/>
    <w:unhideWhenUsed/>
    <w:rsid w:val="0050574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05747"/>
  </w:style>
  <w:style w:type="character" w:styleId="Hyperlink">
    <w:name w:val="Hyperlink"/>
    <w:basedOn w:val="DefaultParagraphFont"/>
    <w:uiPriority w:val="99"/>
    <w:unhideWhenUsed/>
    <w:rsid w:val="005C6F0F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C6F0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1.png"/><Relationship Id="rId68" Type="http://schemas.openxmlformats.org/officeDocument/2006/relationships/image" Target="media/image56.png"/><Relationship Id="rId84" Type="http://schemas.openxmlformats.org/officeDocument/2006/relationships/image" Target="media/image67.png"/><Relationship Id="rId89" Type="http://schemas.openxmlformats.org/officeDocument/2006/relationships/image" Target="media/image72.png"/><Relationship Id="rId16" Type="http://schemas.openxmlformats.org/officeDocument/2006/relationships/image" Target="media/image8.png"/><Relationship Id="rId107" Type="http://schemas.openxmlformats.org/officeDocument/2006/relationships/image" Target="media/image85.png"/><Relationship Id="rId11" Type="http://schemas.openxmlformats.org/officeDocument/2006/relationships/image" Target="media/image3.png"/><Relationship Id="rId32" Type="http://schemas.openxmlformats.org/officeDocument/2006/relationships/image" Target="media/image23.png"/><Relationship Id="rId37" Type="http://schemas.openxmlformats.org/officeDocument/2006/relationships/image" Target="media/image27.png"/><Relationship Id="rId53" Type="http://schemas.openxmlformats.org/officeDocument/2006/relationships/image" Target="media/image43.png"/><Relationship Id="rId58" Type="http://schemas.openxmlformats.org/officeDocument/2006/relationships/hyperlink" Target="https://www.microsoft.com/en-us/evalcenter/download-windows-10-enterprise" TargetMode="External"/><Relationship Id="rId74" Type="http://schemas.openxmlformats.org/officeDocument/2006/relationships/customXml" Target="ink/ink5.xml"/><Relationship Id="rId79" Type="http://schemas.openxmlformats.org/officeDocument/2006/relationships/customXml" Target="ink/ink7.xml"/><Relationship Id="rId102" Type="http://schemas.openxmlformats.org/officeDocument/2006/relationships/image" Target="media/image81.png"/><Relationship Id="rId5" Type="http://schemas.openxmlformats.org/officeDocument/2006/relationships/footnotes" Target="footnotes.xml"/><Relationship Id="rId90" Type="http://schemas.openxmlformats.org/officeDocument/2006/relationships/customXml" Target="ink/ink9.xml"/><Relationship Id="rId95" Type="http://schemas.openxmlformats.org/officeDocument/2006/relationships/image" Target="media/image7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64" Type="http://schemas.openxmlformats.org/officeDocument/2006/relationships/image" Target="media/image52.png"/><Relationship Id="rId69" Type="http://schemas.openxmlformats.org/officeDocument/2006/relationships/customXml" Target="ink/ink4.xml"/><Relationship Id="rId80" Type="http://schemas.openxmlformats.org/officeDocument/2006/relationships/image" Target="media/image64.png"/><Relationship Id="rId85" Type="http://schemas.openxmlformats.org/officeDocument/2006/relationships/image" Target="media/image68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33" Type="http://schemas.openxmlformats.org/officeDocument/2006/relationships/image" Target="media/image24.png"/><Relationship Id="rId38" Type="http://schemas.openxmlformats.org/officeDocument/2006/relationships/image" Target="media/image28.png"/><Relationship Id="rId59" Type="http://schemas.openxmlformats.org/officeDocument/2006/relationships/image" Target="media/image47.png"/><Relationship Id="rId103" Type="http://schemas.openxmlformats.org/officeDocument/2006/relationships/image" Target="media/image82.png"/><Relationship Id="rId108" Type="http://schemas.openxmlformats.org/officeDocument/2006/relationships/image" Target="media/image86.png"/><Relationship Id="rId54" Type="http://schemas.openxmlformats.org/officeDocument/2006/relationships/image" Target="media/image44.png"/><Relationship Id="rId70" Type="http://schemas.openxmlformats.org/officeDocument/2006/relationships/image" Target="media/image57.png"/><Relationship Id="rId75" Type="http://schemas.openxmlformats.org/officeDocument/2006/relationships/image" Target="media/image61.png"/><Relationship Id="rId91" Type="http://schemas.openxmlformats.org/officeDocument/2006/relationships/image" Target="media/image73.png"/><Relationship Id="rId96" Type="http://schemas.openxmlformats.org/officeDocument/2006/relationships/customXml" Target="ink/ink1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customXml" Target="ink/ink1.xml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6.png"/><Relationship Id="rId106" Type="http://schemas.openxmlformats.org/officeDocument/2006/relationships/image" Target="media/image84.png"/><Relationship Id="rId10" Type="http://schemas.openxmlformats.org/officeDocument/2006/relationships/hyperlink" Target="https://www.microsoft.com/en-us/evalcenter/download-windows-server-2022" TargetMode="External"/><Relationship Id="rId31" Type="http://schemas.openxmlformats.org/officeDocument/2006/relationships/image" Target="media/image22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48.png"/><Relationship Id="rId65" Type="http://schemas.openxmlformats.org/officeDocument/2006/relationships/image" Target="media/image53.png"/><Relationship Id="rId73" Type="http://schemas.openxmlformats.org/officeDocument/2006/relationships/image" Target="media/image60.png"/><Relationship Id="rId78" Type="http://schemas.openxmlformats.org/officeDocument/2006/relationships/image" Target="media/image63.png"/><Relationship Id="rId81" Type="http://schemas.openxmlformats.org/officeDocument/2006/relationships/image" Target="media/image65.png"/><Relationship Id="rId86" Type="http://schemas.openxmlformats.org/officeDocument/2006/relationships/image" Target="media/image69.png"/><Relationship Id="rId94" Type="http://schemas.openxmlformats.org/officeDocument/2006/relationships/customXml" Target="ink/ink10.xml"/><Relationship Id="rId99" Type="http://schemas.openxmlformats.org/officeDocument/2006/relationships/image" Target="media/image78.png"/><Relationship Id="rId101" Type="http://schemas.openxmlformats.org/officeDocument/2006/relationships/image" Target="media/image80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29.png"/><Relationship Id="rId109" Type="http://schemas.openxmlformats.org/officeDocument/2006/relationships/fontTable" Target="fontTable.xml"/><Relationship Id="rId34" Type="http://schemas.openxmlformats.org/officeDocument/2006/relationships/customXml" Target="ink/ink2.xml"/><Relationship Id="rId50" Type="http://schemas.openxmlformats.org/officeDocument/2006/relationships/image" Target="media/image40.png"/><Relationship Id="rId55" Type="http://schemas.openxmlformats.org/officeDocument/2006/relationships/customXml" Target="ink/ink3.xml"/><Relationship Id="rId76" Type="http://schemas.openxmlformats.org/officeDocument/2006/relationships/image" Target="media/image62.png"/><Relationship Id="rId97" Type="http://schemas.openxmlformats.org/officeDocument/2006/relationships/image" Target="media/image77.png"/><Relationship Id="rId104" Type="http://schemas.openxmlformats.org/officeDocument/2006/relationships/image" Target="media/image83.png"/><Relationship Id="rId7" Type="http://schemas.openxmlformats.org/officeDocument/2006/relationships/image" Target="media/image1.png"/><Relationship Id="rId71" Type="http://schemas.openxmlformats.org/officeDocument/2006/relationships/image" Target="media/image58.png"/><Relationship Id="rId92" Type="http://schemas.openxmlformats.org/officeDocument/2006/relationships/image" Target="media/image74.png"/><Relationship Id="rId2" Type="http://schemas.openxmlformats.org/officeDocument/2006/relationships/styles" Target="styles.xml"/><Relationship Id="rId29" Type="http://schemas.openxmlformats.org/officeDocument/2006/relationships/image" Target="media/image20.png"/><Relationship Id="rId24" Type="http://schemas.openxmlformats.org/officeDocument/2006/relationships/image" Target="media/image16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image" Target="media/image54.png"/><Relationship Id="rId87" Type="http://schemas.openxmlformats.org/officeDocument/2006/relationships/image" Target="media/image70.png"/><Relationship Id="rId110" Type="http://schemas.openxmlformats.org/officeDocument/2006/relationships/theme" Target="theme/theme1.xml"/><Relationship Id="rId61" Type="http://schemas.openxmlformats.org/officeDocument/2006/relationships/image" Target="media/image49.png"/><Relationship Id="rId82" Type="http://schemas.openxmlformats.org/officeDocument/2006/relationships/image" Target="media/image66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1.png"/><Relationship Id="rId35" Type="http://schemas.openxmlformats.org/officeDocument/2006/relationships/image" Target="media/image25.png"/><Relationship Id="rId56" Type="http://schemas.openxmlformats.org/officeDocument/2006/relationships/image" Target="media/image45.png"/><Relationship Id="rId77" Type="http://schemas.openxmlformats.org/officeDocument/2006/relationships/customXml" Target="ink/ink6.xml"/><Relationship Id="rId100" Type="http://schemas.openxmlformats.org/officeDocument/2006/relationships/image" Target="media/image79.png"/><Relationship Id="rId105" Type="http://schemas.openxmlformats.org/officeDocument/2006/relationships/customXml" Target="ink/ink13.xml"/><Relationship Id="rId8" Type="http://schemas.openxmlformats.org/officeDocument/2006/relationships/hyperlink" Target="https://knowledge.broadcom.com/external/article?articleNumber=368667" TargetMode="External"/><Relationship Id="rId51" Type="http://schemas.openxmlformats.org/officeDocument/2006/relationships/image" Target="media/image41.png"/><Relationship Id="rId72" Type="http://schemas.openxmlformats.org/officeDocument/2006/relationships/image" Target="media/image59.png"/><Relationship Id="rId93" Type="http://schemas.openxmlformats.org/officeDocument/2006/relationships/image" Target="media/image75.png"/><Relationship Id="rId98" Type="http://schemas.openxmlformats.org/officeDocument/2006/relationships/customXml" Target="ink/ink12.xml"/><Relationship Id="rId3" Type="http://schemas.openxmlformats.org/officeDocument/2006/relationships/settings" Target="settings.xml"/><Relationship Id="rId25" Type="http://schemas.openxmlformats.org/officeDocument/2006/relationships/image" Target="media/image17.png"/><Relationship Id="rId46" Type="http://schemas.openxmlformats.org/officeDocument/2006/relationships/image" Target="media/image36.png"/><Relationship Id="rId67" Type="http://schemas.openxmlformats.org/officeDocument/2006/relationships/image" Target="media/image55.png"/><Relationship Id="rId20" Type="http://schemas.openxmlformats.org/officeDocument/2006/relationships/image" Target="media/image12.png"/><Relationship Id="rId41" Type="http://schemas.openxmlformats.org/officeDocument/2006/relationships/image" Target="media/image31.png"/><Relationship Id="rId62" Type="http://schemas.openxmlformats.org/officeDocument/2006/relationships/image" Target="media/image50.png"/><Relationship Id="rId83" Type="http://schemas.openxmlformats.org/officeDocument/2006/relationships/customXml" Target="ink/ink8.xml"/><Relationship Id="rId88" Type="http://schemas.openxmlformats.org/officeDocument/2006/relationships/image" Target="media/image71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3-11T03:01:32.59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2275 569 24575,'-38'-45'0,"-21"-19"0,8 19 0,-1 3 0,-2 2 0,-2 2 0,-2 3 0,-1 2 0,-1 3 0,-92-32 0,55 31 0,39 13 0,-86-37 0,129 49 0,0 0 0,0 2 0,0 0 0,-1 0 0,0 2 0,0 0 0,-20 0 0,-115 7 0,131-4 0,12 0 0,-1 1 0,1 0 0,0 0 0,0 0 0,-1 1 0,2 0 0,-1 1 0,0 0 0,-8 5 0,-65 53 0,61-45 0,-42 28 0,41-31 0,1 2 0,0 1 0,1 0 0,1 1 0,-29 39 0,-7 6 0,-341 374 0,366-404 0,-42 60 0,60-76 0,1 0 0,1 0 0,0 1 0,1 0 0,1 1 0,-5 22 0,7-7 0,2 1 0,1 0 0,2 0 0,5 39 0,-3-34 0,0-27 0,-1 0 0,2 0 0,0 0 0,0-1 0,1 1 0,1-1 0,0 0 0,0 0 0,2 0 0,-1-1 0,1 0 0,1 0 0,0-1 0,0 0 0,19 16 0,9 5 0,2-2 0,2-1 0,44 24 0,22 15 0,-57-32 0,3-1 0,0-3 0,2-3 0,1-1 0,112 36 0,-24-23 0,260 38 0,-348-71 0,1-3 0,0-3 0,-1-2 0,1-2 0,0-3 0,-1-2 0,-1-2 0,55-19 0,-86 21 0,0-2 0,0-1 0,-1-1 0,0-1 0,22-18 0,95-86 0,-47 36 0,-73 65 0,0-1 0,-1-1 0,-2-1 0,0 0 0,0-2 0,-2 1 0,-1-2 0,0 0 0,9-23 0,-11 16 0,-1-1 0,-1 0 0,-1 0 0,-2 0 0,-1-1 0,1-60 0,-5 41 0,-8-75 0,4 105 0,-1 1 0,0 0 0,-2 0 0,0 0 0,-1 1 0,-18-33 0,-56-125 0,58 119 0,-51-88 0,40 72-1365,26 55-5461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3-14T02:32:48.695"/>
    </inkml:context>
    <inkml:brush xml:id="br0">
      <inkml:brushProperty name="width" value="0.05" units="cm"/>
      <inkml:brushProperty name="height" value="0.05" units="cm"/>
      <inkml:brushProperty name="color" value="#FF0066"/>
    </inkml:brush>
  </inkml:definitions>
  <inkml:trace contextRef="#ctx0" brushRef="#br0">781 1 24575,'-8'0'0,"-1"1"0,0 0 0,1 1 0,-1 0 0,1 1 0,0-1 0,-1 2 0,1-1 0,-12 8 0,-69 51 0,53-35 0,0 0 0,2 2 0,2 1 0,-51 60 0,-68 116 0,6-8 0,136-186-105,0 0 0,1 0 0,0 1 0,1 0 0,1 0 0,0 0 0,1 1 0,0 0 0,1 0 0,0 0 0,2 1 0,-3 18 0,4-18-6721</inkml:trace>
  <inkml:trace contextRef="#ctx0" brushRef="#br0" timeOffset="2665.15">38 981 24575,'0'-3'0,"0"-5"0</inkml:trace>
  <inkml:trace contextRef="#ctx0" brushRef="#br0" timeOffset="5628">55 926 24575,'-3'3'0,"-1"5"0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3-14T01:49:36.780"/>
    </inkml:context>
    <inkml:brush xml:id="br0">
      <inkml:brushProperty name="width" value="0.05" units="cm"/>
      <inkml:brushProperty name="height" value="0.05" units="cm"/>
      <inkml:brushProperty name="color" value="#FF0066"/>
    </inkml:brush>
  </inkml:definitions>
  <inkml:trace contextRef="#ctx0" brushRef="#br0">1758 0 24575,'-18'17'0,"0"-1"0,-2-1 0,0 0 0,-39 20 0,-92 33 0,57-27 0,75-33 0,0 2 0,1 0 0,1 1 0,-1 1 0,2 0 0,-21 21 0,26-22 0,1 1 0,0 0 0,1 1 0,0 0 0,1 1 0,1-1 0,0 1 0,1 1 0,-5 16 0,-31 116 0,20-65 0,-51 122 0,60-171 0,-2 0 0,-1-1 0,-1-1 0,-2 0 0,-1-1 0,-45 49 0,29-39 0,2 1 0,2 1 0,2 2 0,-38 71 0,52-86 0,4-10 0,1 1 0,2 0 0,-10 25 0,-15 72 0,-23 68 0,-28 10 0,68-151 0,-3-2 0,-1 0 0,-2-1 0,-37 50 0,10-25 0,-109 133 0,124-159-1365,19-23-5461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3-14T01:49:39.582"/>
    </inkml:context>
    <inkml:brush xml:id="br0">
      <inkml:brushProperty name="width" value="0.05" units="cm"/>
      <inkml:brushProperty name="height" value="0.05" units="cm"/>
      <inkml:brushProperty name="color" value="#FF0066"/>
    </inkml:brush>
  </inkml:definitions>
  <inkml:trace contextRef="#ctx0" brushRef="#br0">0 1 24575,'0'0'-8191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3-14T02:30:54.932"/>
    </inkml:context>
    <inkml:brush xml:id="br0">
      <inkml:brushProperty name="width" value="0.05" units="cm"/>
      <inkml:brushProperty name="height" value="0.05" units="cm"/>
      <inkml:brushProperty name="color" value="#FF0066"/>
    </inkml:brush>
  </inkml:definitions>
  <inkml:trace contextRef="#ctx0" brushRef="#br0">4484 654 24575,'-126'-51'0,"-431"-177"0,396 169 0,-189-44 0,260 89 0,68 11 0,0 0 0,-35-10 0,27 4 0,-271-80 0,223 70 0,-157-16 0,-208 19 0,204 11 0,-526-1 0,723 11 0,0 2 0,1 1 0,0 3 0,1 1 0,-64 29 0,5-3 0,-225 107 0,303-135 0,0 1 0,1 1 0,1 1 0,0 1 0,-32 30 0,42-34 0,-1 1 0,1 1 0,1 0 0,0 0 0,1 1 0,0 0 0,1 0 0,1 0 0,0 1 0,-5 22 0,-5 36 0,4 0 0,3 1 0,3 1 0,9 144 0,-1-198 0,1 0 0,0 0 0,2-1 0,0 0 0,1 0 0,1 0 0,1-1 0,0 0 0,1-1 0,2 0 0,-1 0 0,2-1 0,0-1 0,1 0 0,21 17 0,24 16 0,2-2 0,116 65 0,-114-73 0,35 20 0,2-3 0,2-5 0,3-4 0,181 52 0,122 18 0,-155-32 0,-79-22 0,237 53 0,120 40 0,282 85 0,-663-209 0,166 12 0,16 2 0,-288-38 0,1-1 0,89-2 0,-107-5 0,0-2 0,-1 0 0,1-2 0,-1-1 0,0-1 0,32-13 0,-48 15 0,-1 0 0,0-1 0,0 0 0,-1 0 0,0-1 0,0 0 0,0 0 0,-1-1 0,0 0 0,0 0 0,-1-1 0,-1 0 0,1 0 0,-1 0 0,-1-1 0,6-13 0,3-16 0,-2-1 0,12-76 0,-16 73 0,14-68 0,-5 0 0,2-151 0,-19-357 0,0 578 0,-2 0 0,-2 0 0,-2 0 0,-2 0 0,-26-76 0,28 102 0,0 0 0,-1 0 0,-1 1 0,0 0 0,-1 0 0,-11-12 0,-75-68 0,34 35 0,48 47 0,0 0 0,-1 1 0,0 0 0,-1 1 0,0 1 0,-1 1 0,0 0 0,0 1 0,0 1 0,-1 1 0,0 0 0,-32-4 0,-18 2 0,0 3 0,-78 6 0,57 0 0,-146-2-1365,210 0-5461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3-11T10:56:15.22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4595 1818 24575,'-1'-3'0,"-1"0"0,1 1 0,-1-1 0,0 1 0,0 0 0,0-1 0,0 1 0,0 0 0,-1 0 0,1 0 0,-1 1 0,1-1 0,-1 1 0,-4-3 0,-5-4 0,-303-241 0,-119-85 0,-312-105 0,-28 54 0,613 313 0,-4 8 0,-2 6 0,-197-39 0,286 78 0,11 2 0,0 2 0,-1 4 0,-85-4 0,131 15 0,0 0 0,0 1 0,-1 1 0,1 0 0,0 2 0,1 1 0,-1 1 0,-35 15 0,-13 9 0,39-19 0,0 2 0,1 1 0,1 2 0,1 0 0,0 2 0,1 1 0,-30 28 0,11 0 0,2 3 0,3 1 0,2 2 0,2 1 0,3 3 0,-28 60 0,40-67 0,1 2 0,4 0 0,1 0 0,3 2 0,2 0 0,3 0 0,-3 87 0,9-11 0,16 129 0,-8-210 0,2-1 0,2 1 0,2-2 0,2 1 0,38 82 0,-38-103 0,2-1 0,0-1 0,2 0 0,22 24 0,91 85 0,-20-23 0,72 119 0,-34-38 0,-117-155 0,2-2 0,1-1 0,41 29 0,21 3 0,3-5 0,204 91 0,-264-135 0,0-2 0,1-2 0,1-2 0,0-1 0,73 6 0,-52-12 0,0-3 0,0-3 0,79-12 0,27-19 0,307-101 0,-422 117 0,241-79 0,460-137 0,-739 229 0,462-114 0,-375 105 0,-75 11 0,-1-1 0,33-8 0,-51 9 0,1-1 0,-1-1 0,0 0 0,0 0 0,-1 0 0,1-1 0,-1 0 0,0-1 0,0 0 0,7-8 0,-7 6 0,-1 0 0,0-1 0,-1 0 0,1 0 0,-2-1 0,1 0 0,-1 0 0,-1 0 0,0 0 0,0-1 0,-1 1 0,-1-1 0,3-20 0,-5 29 0,17-54 0,-13 44 0,0-1 0,0 1 0,-1-1 0,-1 0 0,1-22 0,-4 20 0,-1-1 0,-1 1 0,-1-1 0,0 1 0,-1 0 0,-1 0 0,0 1 0,-1 0 0,0 0 0,-17-24 0,9 14 0,1 0 0,-12-34 0,-23-109-1365,44 155-5461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3-12T10:14:43.16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2436 254 24575,'-3'0'0,"-1"-1"0,0 0 0,1 1 0,-1-2 0,1 1 0,-1 0 0,1 0 0,-6-4 0,-13-5 0,-129-42 0,-3 7 0,-2 6 0,-308-35 0,-360 52 0,788 23 0,-124 11 0,143-10 0,1 1 0,-1 1 0,1 1 0,-1 0 0,1 1 0,1 0 0,-17 10 0,18-6 0,0 0 0,0 1 0,2 0 0,-1 1 0,1 0 0,1 1 0,-19 29 0,1 5 0,-25 58 0,21-39 0,24-47 0,1 1 0,1 0 0,1 0 0,0 1 0,2 0 0,0 0 0,-1 23 0,5 154 0,2-106 0,0 829 0,0-896 0,2 1 0,0-1 0,2 0 0,1 0 0,0-1 0,22 45 0,13 45 0,-37-97 0,10 37 0,33 75 0,-41-113 0,0-1 0,2 0 0,0 0 0,0-1 0,2 0 0,-1-1 0,2 0 0,0-1 0,16 14 0,12 2 0,59 31 0,-71-45 0,-1 1 0,-1 2 0,-1 0 0,0 2 0,-2 0 0,30 32 0,-29-26 0,1-2 0,0-1 0,40 26 0,-10-6 0,-24-19 0,1-1 0,1-2 0,1-1 0,1-2 0,1-1 0,0-1 0,1-3 0,0 0 0,1-3 0,0-1 0,0-2 0,1-1 0,49-1 0,14-5 0,154-5 0,-197 1 0,0-2 0,76-20 0,-92 13 0,-1-3 0,-1-1 0,0-2 0,54-36 0,43-22 0,-11 16 0,196-128 0,-101 48 0,13-8 0,-135 85 0,30-21 0,-114 75 0,-1 1 0,2 1 0,20-9 0,35-21 0,-48 25 0,0 1 0,33-13 0,-20 9 0,-27 12 0,-1-1 0,-1 0 0,1-1 0,-1 0 0,0 0 0,-1-1 0,0 0 0,0 0 0,-1-1 0,1 0 0,-2 0 0,0 0 0,0 0 0,0-1 0,-1 0 0,5-20 0,0-4 0,-1 0 0,-2-1 0,3-65 0,-9 86 0,-1-1 0,0 1 0,-1 0 0,-1 0 0,0 0 0,0 0 0,-2 0 0,0 1 0,0-1 0,-2 1 0,1 1 0,-13-18 0,-10-11 0,-3 2 0,-43-43 0,53 58 0,-77-66 0,72 67 0,0-1 0,2 0 0,-38-49 0,12 3 0,-2 3 0,-4 2 0,-2 2 0,-69-55 0,-149-123 0,258 228 0,-1 0 0,-40-18 0,2 1 0,43 22 0,1 2 0,-2 0 0,1 1 0,-21-5 0,20 6 0,0 0 0,1-1 0,-1-1 0,-15-9 0,-96-39 0,63 32-1365,51 17-5461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3-12T11:16:34.85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2306 656 24575,'-95'-69'0,"-100"-94"0,53 41 0,114 102 0,0 1 0,-2 2 0,0 1 0,-1 1 0,-65-21 0,-11-6 0,10-10 0,65 34 0,-42-19 0,57 31 0,-1 2 0,0 0 0,0 1 0,-27-1 0,17 1 0,-325-3 0,195 9 0,19-5 0,-151 5 0,282-2 0,1 0 0,-1 1 0,0 1 0,1-1 0,0 1 0,0 0 0,-1 1 0,2 0 0,-1 0 0,0 0 0,1 1 0,0 0 0,0 0 0,0 1 0,1 0 0,0 0 0,0 0 0,0 0 0,1 1 0,0 0 0,-6 14 0,-4 8 0,3 1 0,0 1 0,2 0 0,-6 32 0,2 9 0,-7 137 0,19 76 0,2-148 0,0-126 0,0 0 0,0 0 0,1 0 0,1 0 0,0 0 0,0 0 0,1 0 0,0-1 0,1 0 0,0 0 0,1 0 0,0-1 0,1 0 0,0 0 0,0 0 0,0-1 0,1 0 0,1 0 0,0-1 0,-1 0 0,18 9 0,5 3 0,2-1 0,0-2 0,1-1 0,1-1 0,61 15 0,-34-13 0,-12-1 0,1-3 0,1-2 0,95 7 0,706-18 0,-819-2 0,1 0 0,-1-3 0,-1-1 0,34-11 0,41-8 0,-85 19 0,1 0 0,-1-1 0,0-1 0,-1-2 0,42-25 0,-44 25 0,-4 2 0,0-1 0,0 0 0,-1-1 0,18-17 0,-27 22 0,-1 0 0,0 0 0,0-1 0,-1 0 0,0 1 0,0-1 0,-1-1 0,0 1 0,0 0 0,0-1 0,-1 0 0,0 1 0,0-10 0,4-11 0,2 0 0,0 0 0,2 0 0,1 1 0,27-46 0,-35 62-9,1 0 0,-1-1 0,-1 1 0,0-1 0,-1 1 0,0-1 0,-1 0 0,0 1 1,-3-18-1,2-8-1267,1 22-5550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3-13T02:22:36.90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3538 315 24575,'-21'-1'0,"0"-1"0,-39-9 0,2-1 0,-65-3 0,59 9 0,0-3 0,1-2 0,-84-28 0,-50-48 0,134 56 0,-115-40 0,155 65 0,-1 1 0,1 1 0,-1 1 0,0 1 0,-39 2 0,-122 21 0,27-3 0,105-15 0,0 2 0,1 2 0,-1 2 0,1 3 0,-84 31 0,97-29 0,-1-1 0,0-2 0,-1-2 0,-79 8 0,-168-10 0,267-6 0,-1 0 0,1 2 0,-1 1 0,-22 7 0,-2 0 0,18-7 0,1-2 0,-1 0 0,-52-4 0,61 0 0,-1 1 0,0 0 0,1 2 0,-1 0 0,1 1 0,-1 1 0,1 1 0,0 1 0,-27 10 0,-7 13 0,-62 45 0,43-27 0,57-35 0,0 1 0,0 0 0,-24 29 0,-6 4 0,40-39 0,-1 1 0,1-1 0,0 1 0,1 0 0,-1 1 0,1-1 0,1 1 0,-1 0 0,2 0 0,-1 0 0,1 0 0,0 1 0,-1 11 0,-1 15 0,2 65 0,2-86 0,0-6 0,1-1 0,0 0 0,0 0 0,0 0 0,1 1 0,0-1 0,0-1 0,1 1 0,-1 0 0,8 11 0,1-2 0,1-1 0,25 25 0,-31-33 0,22 28 0,-26-32 0,0 1 0,0 0 0,0-1 0,1 1 0,0-1 0,0 0 0,0 0 0,0 0 0,0 0 0,0-1 0,1 1 0,-1-1 0,1 0 0,0 0 0,0 0 0,0 0 0,0-1 0,0 1 0,0-1 0,0 0 0,9 0 0,140-3 0,-101 0 0,71 4 0,-121-2 0,0 1 0,0-1 0,0 1 0,0 0 0,-1-1 0,1 1 0,0 0 0,0 0 0,-1 0 0,1 0 0,-1 0 0,1 0 0,-1 1 0,1-1 0,-1 1 0,0-1 0,1 1 0,-1-1 0,0 1 0,0-1 0,0 1 0,-1 0 0,1 0 0,0 0 0,-1-1 0,1 1 0,-1 0 0,1 0 0,-1 0 0,0 4 0,1 7 0,0 1 0,-1 0 0,-3 20 0,1-9 0,1-17 0,-1 0 0,-1-1 0,1 1 0,-1-1 0,0 1 0,-1-1 0,0 0 0,0 0 0,0-1 0,-1 1 0,0-1 0,0 0 0,-1 0 0,-8 7 0,-31 40 0,31-33 0,-1 0 0,-33 31 0,29-33 0,2 1 0,-22 30 0,-43 96 0,64-108 0,-1-1 0,-2-1 0,-2-1 0,-44 53 0,61-81 0,0 1 0,1 0 0,0 0 0,0 0 0,1 1 0,0 0 0,0 0 0,1 0 0,0 0 0,1 0 0,-1 1 0,1-1 0,1 1 0,0-1 0,0 14 0,-6 40 0,-2 58 0,9-82 0,0 8 0,7 49 0,-5-78 0,1 0 0,1-1 0,1 1 0,0-1 0,1 0 0,12 22 0,-4-9 0,-2 1 0,0 1 0,11 55 0,14 38 0,-25-99 0,0-1 0,2-1 0,1 0 0,1-1 0,0 0 0,2-2 0,0 0 0,2-1 0,0-1 0,27 19 0,-31-26 0,1-2 0,0 0 0,0-1 0,1-1 0,0 0 0,23 4 0,29 12 0,-9-4 0,0-2 0,70 10 0,-25-6 0,-36-9 0,111 6 0,-142-16 0,0-1 0,0-3 0,0-1 0,-1-1 0,1-3 0,-1-1 0,64-23 0,222-113 0,-145 59 0,148-50 0,-199 85 0,-24 4 0,123-72 0,88-77 0,-221 135 0,105-86 0,-135 95 0,130-79 0,-89 74 0,181-108 0,-274 157 0,149-104 0,-139 94 0,0-1 0,-2-2 0,0 1 0,32-44 0,-47 54 0,0-1 0,0 1 0,-2-1 0,1 0 0,-1 0 0,0 0 0,-1 0 0,2-19 0,0-88 0,-4 105 0,-2 1 0,0 0 0,0 0 0,-1-1 0,0 2 0,-1-1 0,0 0 0,-1 1 0,0 0 0,-11-17 0,-19-41 0,24 41 0,-2 0 0,-1 1 0,-20-29 0,-10-22 0,-16-24 0,-6 7 0,-4-9 0,-165-185 0,199 254 0,23 23 0,1-1 0,0 0 0,1 0 0,-13-19 0,17 19 0,0 1 0,-1 1 0,-1-1 0,1 1 0,-2 1 0,-11-11 0,15 16 0,0 0 0,0 1 0,0-1 0,-1 1 0,1 1 0,-1-1 0,1 1 0,-1 0 0,0 1 0,0-1 0,0 1 0,0 1 0,-10 0 0,-37 1-1365,38-1-5461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3-13T02:55:45.76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474 207 24428,'516'0'0,"-1506"-206"0,1464 412 0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3-13T02:56:06.18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829 226 24575,'-74'7'0,"-106"39"0,90-20 0,64-19 0,-17 2 0,1 4 0,0 4 0,-80 54 0,106-58 0,1-2 0,-1-1 0,0-2 0,0-1 0,0-1 0,0-2 0,-1-1 0,1-2 0,-20-3 0,35 2 0,-1 0 0,0 0 0,1-1 0,-1 1 0,0-1 0,1 0 0,-1 0 0,1 0 0,-1-1 0,1 1 0,-1-1 0,1 1 0,-1-1 0,1 0 0,-2-3 0,3 4 0,-1 0 0,1-1 0,0 1 0,-1 0 0,1 0 0,0-1 0,-1 1 0,1 0 0,0-1 0,0 1 0,0-1 0,0 1 0,0 0 0,0-1 0,0 1 0,0-1 0,0 1 0,0-1 0,0 1 0,0 0 0,1-1 0,-1 1 0,0 0 0,1-2 0,0-3 0,1 1 0,0 0 0,0 1 0,0-1 0,0 0 0,0 1 0,0 0 0,0 0 0,1 1 0,-1-1 0,1 1 0,0 0 0,-1 0 0,5-3 0,11-3 0,1 1 0,-1 1 0,1 2 0,0 2 0,33 3 0,46-9 0,-90 7 0,1-1 0,0-1 0,-1-1 0,1 0 0,-1-1 0,0-1 0,0 0 0,12-16 0,-20 23 0,0 0 0,1 0 0,-1 0 0,0 0 0,1 0 0,-1 0 0,0 0 0,1-1 0,-1 1 0,0 0 0,1 0 0,-1-1 0,0 1 0,0 0 0,1-1 0,-1 1 0,0-1 0,0 1 0,1-1 0,-1 1 0,0-1 0,0 1 0,0-1 0,1 1 0,-1-1 0,0 1 0,0-1 0,0 0 0,0 1 0,0-1 0,1 0 0,-1 1 0,0-1 0,0 0 0,0 1 0,0-1 0,0 1 0,0-1 0,0 0 0,0 1 0,0-1 0,-1 0 0,1 1 0,0-1 0,0 0 0,0 1 0,0-1 0,-1 0 0,-19-3 0,-28 15 0,46-9 0,1-1 0,-1 0 0,0 0 0,1 0 0,-1 0 0,0-1 0,0 1 0,1-1 0,-1 0 0,0 0 0,1 0 0,-1 0 0,0-1 0,0 1 0,1-1 0,-1 0 0,0 0 0,1 0 0,-1-1 0,1 1 0,-1-1 0,1 1 0,-1-1 0,1 0 0,-1 0 0,1-1 0,0 1 0,0 0 0,-1-1 0,0-2 0,2 0 0,0 1 0,0-1 0,0 1 0,0-1 0,1 1 0,-1 0 0,1-1 0,-1 1 0,1 0 0,0-1 0,0 1 0,-1 0 0,2 0 0,-1 0 0,0 1 0,0-1 0,1 1 0,-1-1 0,1 1 0,-1 0 0,1 0 0,0 0 0,1-3 0,7-10 0,-1 1 0,1 1 0,1 1 0,-1 1 0,15-13 0,-20 20 0,0 1 0,0 0 0,0 1 0,0 0 0,0 0 0,0 1 0,0 0 0,0 1 0,1 0 0,-1 1 0,0 0 0,0 1 0,1 0 0,8 4 0,-14-4 0,1 0 0,-1 0 0,1-1 0,-1 1 0,0 0 0,1 0 0,-1 0 0,1 0 0,-1 0 0,0 0 0,0 0 0,1 0 0,-1 0 0,0 1 0,0-1 0,0 0 0,0 0 0,1 0 0,-1 0 0,0 1 0,0-1 0,0 0 0,0 0 0,-1 0 0,1 1 0,0-1 0,0 0 0,0 2 0,-7 46 0,4-23 0,3-18 0,-1 1 0,1 0 0,0 0 0,1 0 0,-1-1 0,1 1 0,0 0 0,0-1 0,0 0 0,1 1 0,-1-1 0,1 0 0,0 0 0,0-1 0,1 1 0,-1-1 0,1 0 0,0 0 0,0 0 0,0-1 0,0 0 0,0 0 0,1-1 0,-1 0 0,1 0 0,0-1 0,0 1 0,0-2 0,0 1 0,0-1 0,0 0 0,0-1 0,7 2 0,4-3-227,0-1-1,-1-2 1,1 0-1,0-3 1,25-13-1,-27 11-6598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3-13T03:41:11.98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0 24575,'0'0'-8191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3-14T01:30:47.09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6134 1163 24514,'-3'46'0,"-4"-1"0,-5 1 0,-4-1 0,-5 0 0,-5 0 0,-4-1 0,-5 0 0,-5-1 0,-4-1 0,-4 0 0,-5-1 0,-3-1 0,-5 0 0,-4-2 0,-4 0 0,-4-2 0,-3-1 0,-4 0 0,-4-3 0,-2 0 0,-4-2 0,-3-1 0,-3-1 0,-3-2 0,-3-1 0,-1-2 0,-4-2 0,-1-1 0,-2-1 0,-2-3 0,-2-1 0,-1-2 0,-2-1 0,-1-2 0,0-2 0,-1-2 0,-1-2 0,0-1 0,-1-2 0,1-2 0,0-2 0,0-1 0,0-2 0,2-2 0,0-2 0,2-2 0,1-1 0,1-2 0,2-1 0,1-3 0,3-1 0,2-1 0,2-2 0,2-2 0,4-1 0,2-2 0,3-1 0,3-1 0,3-2 0,3 0 0,4-3 0,4 0 0,3-1 0,4-2 0,5 0 0,3-2 0,4 0 0,4-1 0,5-1 0,4 0 0,5-1 0,4-1 0,4 0 0,6-1 0,3 0 0,6 0 0,4-1 0,5 1 0,5-1 0,4 1 0,5-1 0,5 1 0,4-1 0,6 1 0,3 1 0,6 0 0,4 0 0,4 1 0,5 0 0,4 1 0,5 1 0,4 1 0,4 1 0,3 0 0,5 2 0,4 0 0,3 2 0,4 1 0,4 1 0,3 1 0,3 2 0,3 1 0,3 1 0,2 2 0,4 2 0,2 1 0,2 1 0,2 2 0,3 2 0,1 1 0,2 2 0,1 2 0,1 2 0,2 1 0,0 2 0,2 1 0,0 3 0,0 1 0,0 2 0,1 2 0,-1 2 0,0 1 0,-1 3 0,-1 1 0,0 2 0,-1 1 0,-2 2 0,-1 2 0,-2 2 0,-2 1 0,-2 2 0,-1 2 0,-4 1 0,-1 1 0,-3 2 0,-3 2 0,-3 1 0,-3 1 0,-4 2 0,-2 1 0,-4 1 0,-4 1 0,-3 2 0,-4 0 0,-4 2 0,-4 0 0,-5 1 0,-3 1 0,-5 1 0,-4 1 0,-4 0 0,-5 1 0,-5 0 0,-4 0 0,-5 1 0,-5 1 0,-4-1 0,-5 1 0,-4-1 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2428</TotalTime>
  <Pages>30</Pages>
  <Words>1328</Words>
  <Characters>7571</Characters>
  <Application>Microsoft Office Word</Application>
  <DocSecurity>0</DocSecurity>
  <Lines>63</Lines>
  <Paragraphs>17</Paragraphs>
  <ScaleCrop>false</ScaleCrop>
  <Company/>
  <LinksUpToDate>false</LinksUpToDate>
  <CharactersWithSpaces>8882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krishnareddy alakonda</dc:creator>
  <cp:keywords/>
  <dc:description/>
  <cp:lastModifiedBy>krishnareddy alakonda</cp:lastModifiedBy>
  <cp:revision>387</cp:revision>
  <dcterms:created xsi:type="dcterms:W3CDTF">2025-02-26T02:29:00Z</dcterms:created>
  <dcterms:modified xsi:type="dcterms:W3CDTF">2025-03-14T02:33:00Z</dcterms:modified>
</cp:coreProperties>
</file>